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D" w:rsidRPr="00EA1F8D" w:rsidRDefault="00EA1F8D" w:rsidP="00EA1F8D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"Путешествие по сказкам</w:t>
      </w:r>
      <w:r w:rsidRPr="00EA1F8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rPr>
          <w:color w:val="111111"/>
          <w:sz w:val="32"/>
          <w:szCs w:val="32"/>
        </w:rPr>
      </w:pPr>
      <w:r w:rsidRPr="00EA1F8D">
        <w:rPr>
          <w:b/>
          <w:color w:val="111111"/>
          <w:sz w:val="32"/>
          <w:szCs w:val="32"/>
        </w:rPr>
        <w:t xml:space="preserve">Цель: </w:t>
      </w:r>
      <w:r w:rsidRPr="00EA1F8D">
        <w:rPr>
          <w:color w:val="111111"/>
          <w:sz w:val="32"/>
          <w:szCs w:val="32"/>
        </w:rPr>
        <w:t>Закрепление и расширение знаний детей о сказках.</w:t>
      </w:r>
    </w:p>
    <w:p w:rsid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32"/>
          <w:szCs w:val="32"/>
        </w:rPr>
      </w:pPr>
      <w:r w:rsidRPr="00EA1F8D">
        <w:rPr>
          <w:b/>
          <w:color w:val="111111"/>
          <w:sz w:val="32"/>
          <w:szCs w:val="32"/>
        </w:rPr>
        <w:t>Задачи: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rPr>
          <w:b/>
          <w:color w:val="111111"/>
          <w:sz w:val="32"/>
          <w:szCs w:val="32"/>
        </w:rPr>
      </w:pPr>
      <w:r w:rsidRPr="00EA1F8D">
        <w:rPr>
          <w:b/>
          <w:sz w:val="32"/>
          <w:szCs w:val="32"/>
          <w:u w:val="single"/>
        </w:rPr>
        <w:t>Образовательные:</w:t>
      </w:r>
    </w:p>
    <w:p w:rsidR="00EA1F8D" w:rsidRPr="00EA1F8D" w:rsidRDefault="00EA1F8D" w:rsidP="00EA1F8D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Продолжать знаком</w:t>
      </w:r>
      <w:r w:rsidR="003841F2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детей с русскими народными</w:t>
      </w:r>
      <w:proofErr w:type="gramStart"/>
      <w:r w:rsidR="003841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A1F8D" w:rsidRPr="00EA1F8D" w:rsidRDefault="00EA1F8D" w:rsidP="00EA1F8D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детей отгадывать загадки, построенные на описании и сравнении сказочных персонажей.</w:t>
      </w:r>
    </w:p>
    <w:p w:rsidR="00EA1F8D" w:rsidRPr="00EA1F8D" w:rsidRDefault="00EA1F8D" w:rsidP="00EA1F8D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детей передавать соответствующие эмоции в музыкально-игровых упражнениях и изобразительной деятельности.</w:t>
      </w:r>
    </w:p>
    <w:p w:rsidR="00EA1F8D" w:rsidRPr="00EA1F8D" w:rsidRDefault="00EA1F8D" w:rsidP="00EA1F8D">
      <w:pPr>
        <w:pStyle w:val="a3"/>
        <w:ind w:right="14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Побуждать детей драматизировать, проигрывать отдельные части сказок.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Развивающие задачи: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Продолжать развивать у детей творческое восприятие, мышление, память, воображение; использовать для воплощения образа известные выразительные средства (мимику, жесты, интонацию).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Воспитательные задачи</w:t>
      </w:r>
      <w:r w:rsidRPr="00EA1F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эмоциональное восприятие, любовь к русским народным и авторским сказкам; желание прийти на помощь, дружеские взаимоотношения.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Предварительная работа: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художественной литературы;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Рассматривание иллюстраций.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Методы: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Словесные, наглядные, практические.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Планируемый результат: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дети стараются пересказывать художественное произведение при помощи метода моделирования;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развивается связная речь;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дети </w:t>
      </w: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стараются</w:t>
      </w:r>
      <w:proofErr w:type="gram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отвечают полным предложением, стараются произносить все звуки чисто, пользоваться средствами эмоциональной и речевой выразительности;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самостоятельно пересказывать русские народные сказки, отгадывать загадки;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обогащается словарь детей.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Ход занятия: (</w:t>
      </w:r>
      <w:r w:rsidRPr="00EA1F8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 xml:space="preserve">Дети входят в зал под музыку и здороваются с гостями). </w:t>
      </w:r>
    </w:p>
    <w:p w:rsidR="00EA1F8D" w:rsidRPr="00EA1F8D" w:rsidRDefault="00EA1F8D" w:rsidP="00EA1F8D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i/>
          <w:iCs/>
          <w:color w:val="111111"/>
          <w:sz w:val="32"/>
          <w:szCs w:val="32"/>
          <w:bdr w:val="none" w:sz="0" w:space="0" w:color="auto" w:frame="1"/>
        </w:rPr>
        <w:t>Дети встают в круг и приветствуют друг друга.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«Собрались все дети в круг, (встают в круг)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Я – твой друг и ты – мой друг! (подают руку правую, подают руку левую)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Вместе за руки возьмемся (берутся за руки)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И друг другу улыбнемся!» (улыбаются друг другу)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Воспитатель: Ребята, а вы любите сказки?</w:t>
      </w:r>
    </w:p>
    <w:p w:rsid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 w:rsidRPr="00EA1F8D">
        <w:rPr>
          <w:color w:val="111111"/>
          <w:sz w:val="32"/>
          <w:szCs w:val="32"/>
        </w:rPr>
        <w:t>Дети: Да!</w:t>
      </w:r>
    </w:p>
    <w:p w:rsidR="00EA1F8D" w:rsidRPr="00EA1F8D" w:rsidRDefault="00EA1F8D" w:rsidP="00EA1F8D">
      <w:pPr>
        <w:pStyle w:val="a5"/>
        <w:shd w:val="clear" w:color="auto" w:fill="FFFFFF"/>
        <w:spacing w:before="225" w:beforeAutospacing="0" w:after="225" w:afterAutospacing="0" w:line="360" w:lineRule="auto"/>
        <w:ind w:firstLine="567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( стук в дверь)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показывает ребятам письмо.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Воспитатель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Ребята, к нам в садик пришло письмо из «Города сказок». Давайте откроем и прочитаем, что там написано? Воспитатель открывает письмо.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здесь написано, что в городе сказок приключилась беда, все сказочные герои </w:t>
      </w: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перемешались</w:t>
      </w:r>
      <w:proofErr w:type="gram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волшебник просит нас помочь им попасть каждому в свою сказку. Поможем им ребята? (Ответ детей).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Посмотрите, в конверте еще лежит ключ – </w:t>
      </w: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наверное</w:t>
      </w:r>
      <w:proofErr w:type="gram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волшебный ключ. Что бы узнать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он, нам нужно 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отправиться в сказочное путешествие, а отправимся мы с вами на поезде, но не </w:t>
      </w: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простом, а на волшебном! Ребята, вы готовы отправиться в сказочное путешествие? (Ответ детей).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Тогда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садитесь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мы на веселом поезде отправляемся в сказочное путешествие!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 музыку ребята с воспитателем отправляются в путешествие.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 остановка «Сундучок с загадками».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волшебный сундучок,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дверях его замок,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нем живут отгадки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все мои загадки.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Ключ волшебный вставим в щель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И откроем в сказку дверь</w:t>
      </w:r>
      <w:r w:rsidRPr="00EA1F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Посмотрите, в сундуке лежат мешочки.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Чтобы узнать, что в них лежит, в</w:t>
      </w:r>
      <w:r w:rsidRPr="00EA1F8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ам нужно отгадать загадки. Готовы? </w:t>
      </w:r>
      <w:r w:rsidRPr="00EA1F8D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(Ответы детей)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Загадки: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и когда приключилось такое,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Мышка разбила яйцо золотое.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 горевал. И печалилась баба.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кудахтала… </w:t>
      </w:r>
      <w:r w:rsidRPr="00EA1F8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(курочка ряба)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Сидит в корзинке девочка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мишки за спиной,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Он сам того не ведая,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Несет ее домой…</w:t>
      </w:r>
      <w:r w:rsidRPr="00EA1F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(Маша и Медведь)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от дедушки ушел,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Он от бабушки ушел.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Круглый сам, румяный бок,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зовется… </w:t>
      </w:r>
      <w:r w:rsidRPr="00EA1F8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(колобок)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 не низок не высок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не заперт на замок,</w:t>
      </w:r>
      <w:proofErr w:type="gramEnd"/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Весь из бревен из досок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Стоит в поле… </w:t>
      </w:r>
      <w:r w:rsidRPr="00EA1F8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(теремок)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Серый волк за братьями гонялся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 лапы ни один ему не дался.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Весело живут, смеются звонко</w:t>
      </w:r>
    </w:p>
    <w:p w:rsidR="00EA1F8D" w:rsidRDefault="00EA1F8D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домиках своих… (</w:t>
      </w:r>
      <w:r w:rsidRPr="00EA1F8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три поросенка)</w:t>
      </w:r>
    </w:p>
    <w:p w:rsidR="00EA0E02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Знайте, этого плутишку</w:t>
      </w:r>
    </w:p>
    <w:p w:rsidR="00EA0E02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Никому не обхитрить:</w:t>
      </w:r>
    </w:p>
    <w:p w:rsidR="00EA0E02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Людоеда, словно мышку,</w:t>
      </w:r>
    </w:p>
    <w:p w:rsidR="00EA0E02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Умудрился проглотить!</w:t>
      </w:r>
    </w:p>
    <w:p w:rsidR="00EA0E02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шпоры звенят у него на ногах</w:t>
      </w:r>
    </w:p>
    <w:p w:rsidR="00EA0E02" w:rsidRPr="00EA1F8D" w:rsidRDefault="00EA0E02" w:rsidP="00EA1F8D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Скажите мне, кто это?..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 кот в сапогах)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Какие вы молодцы ребята, все загадки отгадали. Но нам нужно отправляться дальше в наше сказочное путешествие.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Звучит музыка, едут дальше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2 остановка «Перепутанные сказки».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Звучит музыка « В гостях у сказки»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Ребята, поезд у нас с вами не простой, вот и остановки не простые.  Сейчас мы проверим, какие вы внимательные! На экране будут появляться картинки из сказок, вы должны угадать сказку и определить, какой сказочный герой там лишний. Готовы? Внимание на экран!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1. «Теремок»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«Сестрица </w:t>
      </w:r>
      <w:proofErr w:type="spell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Аленушка</w:t>
      </w:r>
      <w:proofErr w:type="spell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братец Иванушка»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3. «Маша и три медведя»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4. «Три поросенка»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Какие вы все молодцы ребята, сколько сказок много знаете! Но нам нужно ехать дальше в наше сказочное путешествие. Под музыку «Поезд» дети становятся за воспитателем и едут дальше.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3 остановка «Волшебные превращения»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Воспитатель: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 Вами приехали на станцию «Волшебные превращения». На этой остановке мы с вами немножко поиграем и превратимся в героев сказок. 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Слушайте задание: под музыку вы будете </w:t>
      </w:r>
      <w:proofErr w:type="gramStart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бегать</w:t>
      </w:r>
      <w:proofErr w:type="gramEnd"/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танцевать, как только музыка закончится, вы должны построиться друг за другом так, 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герои сказки « Репка», « Теремок», «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избушка»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Готовы? </w:t>
      </w:r>
      <w:r w:rsidRPr="00EA1F8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(ответы детей)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(Детям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раздаются шапочки героев сказок)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здорово вы играли ребята! Понравилось вам быть сказочными героями? Молодцы! Но нам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возвращаться в детский сад.</w:t>
      </w:r>
    </w:p>
    <w:p w:rsidR="00EA1F8D" w:rsidRP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A1F8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Под музыку отправляются в детский сад. </w:t>
      </w:r>
    </w:p>
    <w:p w:rsidR="00EA1F8D" w:rsidRDefault="00EA1F8D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ребята</w:t>
      </w:r>
      <w:r w:rsidRPr="00EA1F8D">
        <w:rPr>
          <w:rFonts w:ascii="Times New Roman" w:eastAsia="Times New Roman" w:hAnsi="Times New Roman" w:cs="Times New Roman"/>
          <w:sz w:val="32"/>
          <w:szCs w:val="32"/>
          <w:lang w:eastAsia="ru-RU"/>
        </w:rPr>
        <w:t>, вам понравилось в «Городе сказок»? (Ответ детей)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841F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вы помните</w:t>
      </w:r>
      <w:proofErr w:type="gramStart"/>
      <w:r w:rsidR="003841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3841F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мы получили письмо. О чем просили герои? Так давайте сделаем сказочную картину и отправим в город сказок, чтобы персонажи больше не перепутались.</w:t>
      </w:r>
    </w:p>
    <w:p w:rsidR="003841F2" w:rsidRDefault="003841F2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Делают коллаж</w:t>
      </w:r>
    </w:p>
    <w:p w:rsidR="003841F2" w:rsidRPr="00EA1F8D" w:rsidRDefault="003841F2" w:rsidP="00EA1F8D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молодцы, что помогли жителям сказочной страны. И мы с нетерпением будем ждать ответа, пригодились, ли им наши подсказки.</w:t>
      </w:r>
    </w:p>
    <w:p w:rsidR="00CF6936" w:rsidRPr="00EA1F8D" w:rsidRDefault="00EA0E02">
      <w:pPr>
        <w:rPr>
          <w:sz w:val="32"/>
          <w:szCs w:val="32"/>
        </w:rPr>
      </w:pPr>
    </w:p>
    <w:sectPr w:rsidR="00CF6936" w:rsidRPr="00EA1F8D" w:rsidSect="00F3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A1F8D"/>
    <w:rsid w:val="00152E67"/>
    <w:rsid w:val="001D393D"/>
    <w:rsid w:val="003841F2"/>
    <w:rsid w:val="00446C82"/>
    <w:rsid w:val="00E91EBA"/>
    <w:rsid w:val="00EA0E02"/>
    <w:rsid w:val="00EA1F8D"/>
    <w:rsid w:val="00F3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A1F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unhideWhenUsed/>
    <w:rsid w:val="00EA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 H E F</cp:lastModifiedBy>
  <cp:revision>3</cp:revision>
  <dcterms:created xsi:type="dcterms:W3CDTF">2023-01-21T10:30:00Z</dcterms:created>
  <dcterms:modified xsi:type="dcterms:W3CDTF">2023-01-30T07:32:00Z</dcterms:modified>
</cp:coreProperties>
</file>