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0B" w:rsidRDefault="005F750B" w:rsidP="00C511E9">
      <w:pPr>
        <w:rPr>
          <w:rFonts w:ascii="Times New Roman" w:hAnsi="Times New Roman" w:cs="Times New Roman"/>
          <w:b/>
          <w:sz w:val="24"/>
          <w:szCs w:val="24"/>
        </w:rPr>
      </w:pPr>
    </w:p>
    <w:p w:rsidR="00C511E9" w:rsidRPr="005F750B" w:rsidRDefault="00C511E9" w:rsidP="00C511E9">
      <w:pPr>
        <w:rPr>
          <w:rFonts w:ascii="Times New Roman" w:hAnsi="Times New Roman" w:cs="Times New Roman"/>
          <w:b/>
          <w:sz w:val="24"/>
          <w:szCs w:val="24"/>
        </w:rPr>
      </w:pPr>
      <w:r w:rsidRPr="005F750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                                   </w:t>
      </w:r>
      <w:r w:rsidR="005F750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750B">
        <w:rPr>
          <w:rFonts w:ascii="Times New Roman" w:hAnsi="Times New Roman" w:cs="Times New Roman"/>
          <w:b/>
          <w:sz w:val="24"/>
          <w:szCs w:val="24"/>
        </w:rPr>
        <w:t xml:space="preserve">«ДЕТСКИЙ САД № 61 «Флажок» </w:t>
      </w:r>
    </w:p>
    <w:p w:rsidR="00C511E9" w:rsidRDefault="00C511E9" w:rsidP="00C511E9">
      <w:pPr>
        <w:rPr>
          <w:rFonts w:ascii="Times New Roman" w:hAnsi="Times New Roman"/>
          <w:b/>
          <w:sz w:val="32"/>
          <w:szCs w:val="32"/>
        </w:rPr>
      </w:pPr>
    </w:p>
    <w:p w:rsidR="005F750B" w:rsidRDefault="005F750B" w:rsidP="00C511E9">
      <w:pPr>
        <w:rPr>
          <w:rFonts w:ascii="Times New Roman" w:hAnsi="Times New Roman"/>
          <w:b/>
          <w:sz w:val="32"/>
          <w:szCs w:val="32"/>
        </w:rPr>
      </w:pPr>
    </w:p>
    <w:p w:rsidR="005F750B" w:rsidRDefault="005F750B" w:rsidP="00C511E9">
      <w:pPr>
        <w:rPr>
          <w:rFonts w:ascii="Times New Roman" w:hAnsi="Times New Roman"/>
          <w:b/>
          <w:sz w:val="32"/>
          <w:szCs w:val="32"/>
        </w:rPr>
      </w:pPr>
    </w:p>
    <w:p w:rsidR="005F750B" w:rsidRDefault="005F750B" w:rsidP="00C511E9">
      <w:pPr>
        <w:rPr>
          <w:rFonts w:ascii="Times New Roman" w:hAnsi="Times New Roman"/>
          <w:b/>
          <w:sz w:val="32"/>
          <w:szCs w:val="32"/>
        </w:rPr>
      </w:pPr>
    </w:p>
    <w:p w:rsidR="005F750B" w:rsidRDefault="00C511E9" w:rsidP="00C511E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5F750B"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5F750B" w:rsidRDefault="005F750B" w:rsidP="00C511E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  <w:r w:rsidRPr="005F750B">
        <w:rPr>
          <w:rFonts w:ascii="Times New Roman" w:hAnsi="Times New Roman"/>
          <w:b/>
          <w:sz w:val="40"/>
          <w:szCs w:val="40"/>
        </w:rPr>
        <w:t>Конспект з</w:t>
      </w:r>
      <w:r w:rsidR="00C511E9" w:rsidRPr="005F750B">
        <w:rPr>
          <w:rFonts w:ascii="Times New Roman" w:hAnsi="Times New Roman"/>
          <w:b/>
          <w:sz w:val="40"/>
          <w:szCs w:val="40"/>
        </w:rPr>
        <w:t>аняти</w:t>
      </w:r>
      <w:r w:rsidRPr="005F750B">
        <w:rPr>
          <w:rFonts w:ascii="Times New Roman" w:hAnsi="Times New Roman"/>
          <w:b/>
          <w:sz w:val="40"/>
          <w:szCs w:val="40"/>
        </w:rPr>
        <w:t>я</w:t>
      </w:r>
      <w:r w:rsidR="00C511E9" w:rsidRPr="005F750B">
        <w:rPr>
          <w:rFonts w:ascii="Times New Roman" w:hAnsi="Times New Roman"/>
          <w:b/>
          <w:sz w:val="40"/>
          <w:szCs w:val="40"/>
        </w:rPr>
        <w:t xml:space="preserve"> </w:t>
      </w:r>
    </w:p>
    <w:p w:rsidR="005F750B" w:rsidRDefault="005F750B" w:rsidP="00C511E9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</w:t>
      </w:r>
      <w:r w:rsidR="00C511E9" w:rsidRPr="005F750B">
        <w:rPr>
          <w:rFonts w:ascii="Times New Roman" w:hAnsi="Times New Roman"/>
          <w:b/>
          <w:sz w:val="40"/>
          <w:szCs w:val="40"/>
        </w:rPr>
        <w:t xml:space="preserve">детской </w:t>
      </w:r>
      <w:proofErr w:type="spellStart"/>
      <w:r w:rsidR="00C511E9" w:rsidRPr="005F750B">
        <w:rPr>
          <w:rFonts w:ascii="Times New Roman" w:hAnsi="Times New Roman"/>
          <w:b/>
          <w:sz w:val="40"/>
          <w:szCs w:val="40"/>
        </w:rPr>
        <w:t>сти</w:t>
      </w:r>
      <w:proofErr w:type="gramStart"/>
      <w:r w:rsidR="00C511E9" w:rsidRPr="005F750B">
        <w:rPr>
          <w:rFonts w:ascii="Times New Roman" w:hAnsi="Times New Roman"/>
          <w:b/>
          <w:sz w:val="40"/>
          <w:szCs w:val="40"/>
        </w:rPr>
        <w:t>м</w:t>
      </w:r>
      <w:proofErr w:type="spellEnd"/>
      <w:r w:rsidR="00C511E9" w:rsidRPr="005F750B">
        <w:rPr>
          <w:rFonts w:ascii="Times New Roman" w:hAnsi="Times New Roman"/>
          <w:b/>
          <w:sz w:val="40"/>
          <w:szCs w:val="40"/>
        </w:rPr>
        <w:t>-</w:t>
      </w:r>
      <w:proofErr w:type="gramEnd"/>
      <w:r w:rsidR="00C511E9" w:rsidRPr="005F750B">
        <w:rPr>
          <w:rFonts w:ascii="Times New Roman" w:hAnsi="Times New Roman"/>
          <w:b/>
          <w:sz w:val="40"/>
          <w:szCs w:val="40"/>
        </w:rPr>
        <w:t xml:space="preserve"> лаборатории</w:t>
      </w:r>
      <w:r w:rsidRPr="005F750B">
        <w:rPr>
          <w:rFonts w:ascii="Times New Roman" w:hAnsi="Times New Roman"/>
          <w:b/>
          <w:sz w:val="40"/>
          <w:szCs w:val="40"/>
        </w:rPr>
        <w:t xml:space="preserve"> «Эврика» </w:t>
      </w:r>
    </w:p>
    <w:p w:rsidR="00C511E9" w:rsidRPr="005F750B" w:rsidRDefault="005F750B" w:rsidP="00C511E9">
      <w:pPr>
        <w:rPr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</w:t>
      </w:r>
      <w:r w:rsidRPr="005F750B">
        <w:rPr>
          <w:rFonts w:ascii="Times New Roman" w:hAnsi="Times New Roman"/>
          <w:b/>
          <w:sz w:val="40"/>
          <w:szCs w:val="40"/>
        </w:rPr>
        <w:t>на тему</w:t>
      </w:r>
      <w:proofErr w:type="gramStart"/>
      <w:r w:rsidRPr="005F750B">
        <w:rPr>
          <w:rFonts w:ascii="Times New Roman" w:hAnsi="Times New Roman"/>
          <w:b/>
          <w:sz w:val="40"/>
          <w:szCs w:val="40"/>
        </w:rPr>
        <w:t xml:space="preserve"> :</w:t>
      </w:r>
      <w:proofErr w:type="gramEnd"/>
      <w:r w:rsidRPr="005F750B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5F750B">
        <w:rPr>
          <w:rFonts w:ascii="Times New Roman" w:hAnsi="Times New Roman"/>
          <w:b/>
          <w:sz w:val="40"/>
          <w:szCs w:val="40"/>
        </w:rPr>
        <w:t>Микибот</w:t>
      </w:r>
      <w:proofErr w:type="spellEnd"/>
      <w:r w:rsidRPr="005F750B">
        <w:rPr>
          <w:rFonts w:ascii="Times New Roman" w:hAnsi="Times New Roman"/>
          <w:b/>
          <w:sz w:val="40"/>
          <w:szCs w:val="40"/>
        </w:rPr>
        <w:t xml:space="preserve"> на рыбалке.</w:t>
      </w:r>
    </w:p>
    <w:p w:rsidR="00C511E9" w:rsidRPr="005F750B" w:rsidRDefault="00C511E9" w:rsidP="00C511E9">
      <w:pPr>
        <w:rPr>
          <w:sz w:val="40"/>
          <w:szCs w:val="40"/>
        </w:rPr>
      </w:pPr>
    </w:p>
    <w:p w:rsidR="00C511E9" w:rsidRDefault="00C511E9" w:rsidP="00C511E9"/>
    <w:p w:rsidR="00C511E9" w:rsidRDefault="00C511E9" w:rsidP="00C511E9"/>
    <w:p w:rsidR="00C511E9" w:rsidRDefault="00C511E9" w:rsidP="00C511E9"/>
    <w:p w:rsidR="00C511E9" w:rsidRDefault="00C511E9" w:rsidP="00C511E9"/>
    <w:p w:rsidR="00C511E9" w:rsidRPr="005F750B" w:rsidRDefault="005F750B" w:rsidP="00C511E9">
      <w:pPr>
        <w:rPr>
          <w:rFonts w:ascii="Times New Roman" w:hAnsi="Times New Roman" w:cs="Times New Roman"/>
          <w:b/>
          <w:sz w:val="28"/>
          <w:szCs w:val="28"/>
        </w:rPr>
      </w:pPr>
      <w:r w:rsidRPr="005F75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Разработала</w:t>
      </w:r>
      <w:proofErr w:type="gramStart"/>
      <w:r w:rsidRPr="005F750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F750B">
        <w:rPr>
          <w:rFonts w:ascii="Times New Roman" w:hAnsi="Times New Roman" w:cs="Times New Roman"/>
          <w:b/>
          <w:sz w:val="28"/>
          <w:szCs w:val="28"/>
        </w:rPr>
        <w:t xml:space="preserve"> Корнеева А.С.</w:t>
      </w:r>
    </w:p>
    <w:p w:rsidR="00C511E9" w:rsidRDefault="00C511E9" w:rsidP="00C511E9"/>
    <w:p w:rsidR="00C511E9" w:rsidRDefault="00C511E9" w:rsidP="00C511E9"/>
    <w:p w:rsidR="00C511E9" w:rsidRDefault="00C511E9" w:rsidP="00C511E9"/>
    <w:p w:rsidR="00C511E9" w:rsidRDefault="00C511E9" w:rsidP="00C511E9"/>
    <w:p w:rsidR="00C511E9" w:rsidRDefault="00C511E9" w:rsidP="00C511E9"/>
    <w:p w:rsidR="00C511E9" w:rsidRDefault="00C511E9" w:rsidP="00C511E9"/>
    <w:p w:rsidR="00C511E9" w:rsidRDefault="00C511E9" w:rsidP="00C511E9"/>
    <w:p w:rsidR="005F750B" w:rsidRDefault="005F750B" w:rsidP="00C511E9"/>
    <w:p w:rsidR="005F750B" w:rsidRDefault="005F750B" w:rsidP="00C511E9"/>
    <w:p w:rsidR="005F750B" w:rsidRPr="005F750B" w:rsidRDefault="005F750B" w:rsidP="00C511E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</w:t>
      </w:r>
      <w:r w:rsidRPr="005F750B">
        <w:rPr>
          <w:rFonts w:ascii="Times New Roman" w:hAnsi="Times New Roman" w:cs="Times New Roman"/>
          <w:sz w:val="28"/>
          <w:szCs w:val="28"/>
        </w:rPr>
        <w:t>Смоленск, 2023</w:t>
      </w:r>
    </w:p>
    <w:p w:rsidR="00C511E9" w:rsidRDefault="00C511E9" w:rsidP="00C511E9"/>
    <w:p w:rsidR="00C511E9" w:rsidRDefault="00C511E9" w:rsidP="00C511E9"/>
    <w:p w:rsidR="00C511E9" w:rsidRDefault="00C511E9" w:rsidP="00C511E9"/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Цели: овладение новыми знаниями, развитие предпосылок ценностно-смыслового восприятия и понимания программного продукта.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Задачи: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-познакомить с числом 4, понятиями: цикл;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-получить навыки составления циклов действий;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-воспитывать навык концентрации внимания.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Вводная интерактивная беседа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Сегодня придя утром в детский сад, на окошке я нашла космический корабль. Как вы думаете, кто пожаловал к нам в гости?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>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Да, ребята.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снова прилетел к нам в гости. В прошлый раз, когда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к нам прилетал, мы организовали ему путешествие в деревню. </w:t>
      </w:r>
      <w:proofErr w:type="spellStart"/>
      <w:proofErr w:type="gramStart"/>
      <w:r w:rsidRPr="005F750B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там очень понравилось: чистый  воздух, лес, река, озеро, ферма, теплица.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Он хочет еще раз отправиться в деревню. Давайте обсудим, что интересного мы можем ему там организовать.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Как можно весело и с пользой проводить время в деревне?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(Рядом с деревней располагаются лес и река.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В лесу можно собирать ягоды, грибы. В деревне можно разводить домашних животных и ухаживать за ними.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 реке можно купаться и ловить рыбу.)</w:t>
      </w:r>
      <w:proofErr w:type="gramEnd"/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Что такое рыбалка?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Это занятие ловли рыбы из водоема.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Зачем люди ловят рыбу?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(Для того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чтобы прокормиться или для развлечения)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Где можно ловить рыбу?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(Рыбу можно ловить в пруду, реке и на море.)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Что нужно для рыбной ловли?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(Для рыбной ловли в пруду или в реке используют удочки, а для рыбалки на море часто используют сети, их называют тралами)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А почему на море для ловли используют сети?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Потому что море глубокое и поймать рыбу там сложнее, чем в реке. Еще нужна наживка и терпение.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А какую одежду надевают рыбаки, собираясь на рыбалку?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Кепку, резиновые сапоги.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организуем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Микиботу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настоящую рыбалку в деревне.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часть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«Проект Рыбалка»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F750B">
        <w:rPr>
          <w:rFonts w:ascii="Times New Roman" w:hAnsi="Times New Roman" w:cs="Times New Roman"/>
          <w:sz w:val="24"/>
          <w:szCs w:val="24"/>
        </w:rPr>
        <w:t> формировать навыки междисциплинарного подхода при анализе математических задач и составления циклов.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Практический этап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Ребята! Для того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чтобы пригласить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на рыбалку, нам необходимо построить место для рыбалки, где мы проложим с вами дороги и построим объекты.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Ребята, </w:t>
      </w:r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скажите</w:t>
      </w:r>
      <w:proofErr w:type="gramEnd"/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пожалуйста, кто же занимается строительством дорог?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Дорожник - специалист по строительству, ремонту и эксплуатации дорог.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А кто занимается строительством зданий?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Строитель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Я вам предлагаю побыть строителями и дорожниками и построить место для рыбалки.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(проложить сетку дорог (15 см ширина и 50 см длина; 3 перпендикулярные дороги и 3 параллельные).</w:t>
      </w:r>
      <w:proofErr w:type="gramEnd"/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В квадратах между дорогами построить необходимые объекты)</w:t>
      </w:r>
      <w:proofErr w:type="gramEnd"/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Дороги мы с вами построили. А какие объекты нам потребуются для рыбалки?  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Лес.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чего нам нужен лес?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десь мы будем выкапывать червячков.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Где мы будем располагать лес?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показывают, где будет расположен лес)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Еще какие объекты нам потребуются для рыбалки?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Озеро.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чего нам нужно озеро?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Здесь мы будем ловить рыбу.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Где мы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разместим озеро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показывают место)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Еще какой объект нам потребуется для рыбалки?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Кухня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: Для чего нам потребуется кухня?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Здесь мы будем готовить рыбу.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Где мы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разместим кухню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показывают место)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Еще какие-нибудь объекты нам потребуются?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lastRenderedPageBreak/>
        <w:t>Д: нам потребуется веранда?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: Для чего нам нужна веранда?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На веранде мы будем обедать.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Где мы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разместим веранду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показывают место)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Молодцы ребята, место для рыбалки готово! 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(После того, как переоделись, воспитатель приглашает детей к столу с цифрами: 0,1,2,3)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Ребята, а что это за цифры лежат на столе? Они вам знакомы?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(Дети называют цифры) Мы знакомили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с этими цифрами.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А сегодня мы познакомим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с цифрой «4». Где мы сталкиваемся с цифрой «4» в жизни?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Д: 4 времени года, 4 ножки у стола, 4 лапы у собаки, 4 колеса у машины)</w:t>
      </w:r>
      <w:proofErr w:type="gramEnd"/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4 в ком нате угла, 4 ножки у стола. И по 4 ножки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У мышки и у кошки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А сколько объектов для рыбалки мы с вами построили?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4 объекта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Ребята, а давайте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подумаем из каких этапов состоит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рыбалка?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-Сначала нужно накопать червячков, чтобы на них ловить рыбу;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-Потом мы должны пойти на водоем с удочкой и поймать там рыбу;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-Затем мы должны рыбу приготовить;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-Затем накрыть стол и с удовольствием съесть рыбу.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Составление маршрута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А теперь давайте составим маршрут для рыбалки. (Чертим с помощью детей путь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который должен пройти робот, чтобы поймать, приготовить и съесть рыбу.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Д: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начала в лес за червячками;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-потом пойти на озеро за рыбой;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 потом пойти на кухню (приготовить рыбу);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-потом пойти на веранду (чтобы там съесть рыбу).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Прежде чем мы отправим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 на рыбалку, я предлагаю вам самим порыбачить.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Подвижная игра "Рыбалка".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 игру можно играть двумя вариантами.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 Выбирается "рыбак", надевает фартук. Остальные дети "рыбы" берут по рыбе, и верёвочку закладывают сзади за пояс шорт. Все дети встают в круг, "рыбак" в середине круга. Дети хором </w:t>
      </w:r>
      <w:r w:rsidRPr="005F750B">
        <w:rPr>
          <w:rFonts w:ascii="Times New Roman" w:hAnsi="Times New Roman" w:cs="Times New Roman"/>
          <w:sz w:val="24"/>
          <w:szCs w:val="24"/>
        </w:rPr>
        <w:lastRenderedPageBreak/>
        <w:t>произносят: «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Рыбачок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рыбачок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>, ты поймай нас на крючок». На последнем слове «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рыбачок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>», все дети разбегаются. "Рыбак" догоняет и стремится вытянуть у кого-нибудь рыбу.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Дети присаживаются за стол)</w:t>
      </w:r>
      <w:proofErr w:type="gramEnd"/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Программируем рыбалку для робота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Ребята, давайте составим программу с помощью карточек- стрелок для передвижения робота по следующей последовательности: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Лес-идет</w:t>
      </w:r>
      <w:proofErr w:type="spellEnd"/>
      <w:proofErr w:type="gramEnd"/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озеро-идет</w:t>
      </w:r>
      <w:proofErr w:type="spellEnd"/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proofErr w:type="spell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кухню-идет</w:t>
      </w:r>
      <w:proofErr w:type="spellEnd"/>
      <w:r w:rsidRPr="005F750B">
        <w:rPr>
          <w:rFonts w:ascii="Times New Roman" w:hAnsi="Times New Roman" w:cs="Times New Roman"/>
          <w:b/>
          <w:bCs/>
          <w:sz w:val="24"/>
          <w:szCs w:val="24"/>
        </w:rPr>
        <w:t xml:space="preserve"> на веранду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составляют программу)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Ставим робота около леса- это будет точка старта. Теперь, что будем делать?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Программируем робота согласно последовательности.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5F750B"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End"/>
      <w:r w:rsidRPr="005F750B">
        <w:rPr>
          <w:rFonts w:ascii="Times New Roman" w:hAnsi="Times New Roman" w:cs="Times New Roman"/>
          <w:b/>
          <w:bCs/>
          <w:sz w:val="24"/>
          <w:szCs w:val="24"/>
        </w:rPr>
        <w:t>ети программируют робота, пробуем пройти маршрут, если не получается вносим изменения)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 xml:space="preserve">В: Ребята, давайте усложним задачу для </w:t>
      </w:r>
      <w:proofErr w:type="spellStart"/>
      <w:r w:rsidRPr="005F750B">
        <w:rPr>
          <w:rFonts w:ascii="Times New Roman" w:hAnsi="Times New Roman" w:cs="Times New Roman"/>
          <w:sz w:val="24"/>
          <w:szCs w:val="24"/>
        </w:rPr>
        <w:t>Микибота</w:t>
      </w:r>
      <w:proofErr w:type="spellEnd"/>
      <w:r w:rsidRPr="005F750B">
        <w:rPr>
          <w:rFonts w:ascii="Times New Roman" w:hAnsi="Times New Roman" w:cs="Times New Roman"/>
          <w:sz w:val="24"/>
          <w:szCs w:val="24"/>
        </w:rPr>
        <w:t>. Согласно предыдущей задаче, робот поймал 1 рыбу. Если поставить задачу накормить рыбой несколько детей, что надо сделать роботу?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отвечают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Чтобы накормить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рыбой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каждого, нужно пойти в лес за червячками, потом пойти на озеро за рыбой, потом пойти на кухню для приготовления рыбы, потом пойти на веранду и накрыть стол.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Итак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робот делает для каждого. Сколько ребят, столько раз и должен пройти маршрут наш робот. Мы повторяем одни и те же действия в одном и том же порядке. Это называется цикл одних и тех же действий. Надо накормить 1 человека- 1 цикл, надо накормить 2 человек- 2 цикла.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В: Ребята, я думаю, что наши гости тоже захотят приехать к нам в деревню на рыбалку, поэтому я предлагаю вам отправить им на почту алгоритм нашего маршрута для рыбалки.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b/>
          <w:bCs/>
          <w:sz w:val="24"/>
          <w:szCs w:val="24"/>
        </w:rPr>
        <w:t>Предлагаем детям разделиться на пары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выглядеть задание для робота из 1 цикла?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(пара детей составляет из карточек-стрелок алгоритм, проверяет его, затем идет зарисовывать, упаковывать в конверт)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Как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выглядеть задание для робота из 2 циклов?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(дети выполняют, зарисовывают, упаковывают)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если мы пригласим на рыбалку еще одного гостя?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Д: Получится программа из 3 циклов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чем циклы могут помочь в программировании? Раз цикл- это повторение одной и той же последовательности действий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 xml:space="preserve"> достаточно запрограммировать одну последовательность, а потом повторять ее несколько раз, сколько нужно. Наш робот сейчас запрограммирован на 1 цикл рыбалки. Повторим последовательность еще 2 раза, и тогда робот накормит двух ребят и одного гостя.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5F750B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5F750B">
        <w:rPr>
          <w:rFonts w:ascii="Times New Roman" w:hAnsi="Times New Roman" w:cs="Times New Roman"/>
          <w:sz w:val="24"/>
          <w:szCs w:val="24"/>
        </w:rPr>
        <w:t>ебята, мы познакомились с числом 4 и узнали, что такое цикл действий. Цикл- это повторение одной и той же последовательности действий. Повторим числа от 0-4.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(демонстрируем карточки и повторяем).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lastRenderedPageBreak/>
        <w:t>В: Ребята, в нашей жизни много различных циклов, просто не всегда мы задумываемся о них. Например: сон- бодрствование, выполнение упражнения.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Кто еще найдет циклы вокруг нас?</w:t>
      </w:r>
    </w:p>
    <w:p w:rsidR="00C511E9" w:rsidRPr="005F750B" w:rsidRDefault="00C511E9" w:rsidP="00C511E9">
      <w:pPr>
        <w:rPr>
          <w:rFonts w:ascii="Times New Roman" w:hAnsi="Times New Roman" w:cs="Times New Roman"/>
          <w:sz w:val="24"/>
          <w:szCs w:val="24"/>
        </w:rPr>
      </w:pPr>
      <w:r w:rsidRPr="005F750B">
        <w:rPr>
          <w:rFonts w:ascii="Times New Roman" w:hAnsi="Times New Roman" w:cs="Times New Roman"/>
          <w:sz w:val="24"/>
          <w:szCs w:val="24"/>
        </w:rPr>
        <w:t>Отметить успехи.</w:t>
      </w:r>
    </w:p>
    <w:p w:rsidR="00EB2A84" w:rsidRDefault="00EB2A84"/>
    <w:sectPr w:rsidR="00EB2A84" w:rsidSect="00C511E9">
      <w:pgSz w:w="11906" w:h="16838"/>
      <w:pgMar w:top="227" w:right="720" w:bottom="17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1E9"/>
    <w:rsid w:val="005F750B"/>
    <w:rsid w:val="00C511E9"/>
    <w:rsid w:val="00EB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2023-10-31T07:23:00Z</dcterms:created>
  <dcterms:modified xsi:type="dcterms:W3CDTF">2023-10-31T07:39:00Z</dcterms:modified>
</cp:coreProperties>
</file>