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E3016" w14:textId="7567A99A" w:rsidR="00CD2CE6" w:rsidRDefault="00CD2CE6" w:rsidP="004A4EE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Аннотация к методической разработке родительского собрания в ДОУ в нетрадиционной форме по теме пожарной безопасности с использованием игр-головоломок</w:t>
      </w:r>
    </w:p>
    <w:p w14:paraId="24E27DB8" w14:textId="60274EE8" w:rsidR="00CD2CE6" w:rsidRDefault="00CD2CE6" w:rsidP="00CD2CE6">
      <w:pPr>
        <w:rPr>
          <w:rFonts w:ascii="Times New Roman" w:hAnsi="Times New Roman" w:cs="Times New Roman"/>
          <w:sz w:val="28"/>
          <w:szCs w:val="28"/>
        </w:rPr>
      </w:pPr>
      <w:r w:rsidRPr="00CD2CE6">
        <w:rPr>
          <w:rFonts w:ascii="Times New Roman" w:hAnsi="Times New Roman" w:cs="Times New Roman"/>
          <w:sz w:val="28"/>
          <w:szCs w:val="28"/>
        </w:rPr>
        <w:t xml:space="preserve">      Родительское собрание </w:t>
      </w:r>
      <w:r>
        <w:rPr>
          <w:rFonts w:ascii="Times New Roman" w:hAnsi="Times New Roman" w:cs="Times New Roman"/>
          <w:sz w:val="28"/>
          <w:szCs w:val="28"/>
        </w:rPr>
        <w:t>в ДОУ можно проводить в необ</w:t>
      </w:r>
      <w:r w:rsidR="00ED358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чной форме, объединяя образовательные цели с увлекательным</w:t>
      </w:r>
      <w:r w:rsidR="00ED3580">
        <w:rPr>
          <w:rFonts w:ascii="Times New Roman" w:hAnsi="Times New Roman" w:cs="Times New Roman"/>
          <w:sz w:val="28"/>
          <w:szCs w:val="28"/>
        </w:rPr>
        <w:t xml:space="preserve"> форматом головоломок.</w:t>
      </w:r>
    </w:p>
    <w:p w14:paraId="02B6DED9" w14:textId="7549647F" w:rsidR="00ED3580" w:rsidRDefault="002D312D" w:rsidP="00ED3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D3580">
        <w:rPr>
          <w:rFonts w:ascii="Times New Roman" w:hAnsi="Times New Roman" w:cs="Times New Roman"/>
          <w:sz w:val="28"/>
          <w:szCs w:val="28"/>
        </w:rPr>
        <w:t xml:space="preserve">Главная цель разработки - </w:t>
      </w:r>
      <w:r w:rsidR="00ED3580" w:rsidRPr="00ED3580">
        <w:rPr>
          <w:rFonts w:ascii="Times New Roman" w:hAnsi="Times New Roman" w:cs="Times New Roman"/>
          <w:sz w:val="28"/>
          <w:szCs w:val="28"/>
        </w:rPr>
        <w:t>повышение уровня информированности родителей</w:t>
      </w:r>
      <w:r w:rsidR="00ED3580">
        <w:rPr>
          <w:rFonts w:ascii="Times New Roman" w:hAnsi="Times New Roman" w:cs="Times New Roman"/>
          <w:sz w:val="28"/>
          <w:szCs w:val="28"/>
        </w:rPr>
        <w:t xml:space="preserve"> об использовании игр-головоломок для интеллектуального развития дошкольников на примере знакомства с основами пожарной безопасности. Головоломки выступают центральным элементом, показывая родителям, </w:t>
      </w:r>
      <w:r>
        <w:rPr>
          <w:rFonts w:ascii="Times New Roman" w:hAnsi="Times New Roman" w:cs="Times New Roman"/>
          <w:sz w:val="28"/>
          <w:szCs w:val="28"/>
        </w:rPr>
        <w:t>что,</w:t>
      </w:r>
      <w:r w:rsidR="00ED3580">
        <w:rPr>
          <w:rFonts w:ascii="Times New Roman" w:hAnsi="Times New Roman" w:cs="Times New Roman"/>
          <w:sz w:val="28"/>
          <w:szCs w:val="28"/>
        </w:rPr>
        <w:t xml:space="preserve"> развивая логику, мышление, память</w:t>
      </w:r>
      <w:r>
        <w:rPr>
          <w:rFonts w:ascii="Times New Roman" w:hAnsi="Times New Roman" w:cs="Times New Roman"/>
          <w:sz w:val="28"/>
          <w:szCs w:val="28"/>
        </w:rPr>
        <w:t xml:space="preserve">, речь </w:t>
      </w:r>
      <w:r w:rsidR="00ED3580">
        <w:rPr>
          <w:rFonts w:ascii="Times New Roman" w:hAnsi="Times New Roman" w:cs="Times New Roman"/>
          <w:sz w:val="28"/>
          <w:szCs w:val="28"/>
        </w:rPr>
        <w:t>малышей, можно расширять их представления об окружающем мире на разные темы.</w:t>
      </w:r>
    </w:p>
    <w:p w14:paraId="3B090773" w14:textId="1FF79F9C" w:rsidR="002D312D" w:rsidRDefault="002D312D" w:rsidP="00ED3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Методическая разработка этого мероприятия направлена на укрепление сотрудничества семьи и детского сада в обеспечении безопасной и интеллектуальной среды для ребенка. Она помогает родителям увидеть ценность игровых методов.</w:t>
      </w:r>
    </w:p>
    <w:p w14:paraId="05153182" w14:textId="2370B32F" w:rsidR="002D312D" w:rsidRDefault="002D312D" w:rsidP="00ED3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Использование нестандартных подходов к организации родительской встречи способствует повышению интереса и вовлеченности родителей к образовательному процессу, создавая атмосферу для эффективного сотрудничества семьи и ДОУ.</w:t>
      </w:r>
    </w:p>
    <w:p w14:paraId="33BE09E1" w14:textId="77777777" w:rsidR="00ED3580" w:rsidRDefault="00ED3580" w:rsidP="00CD2CE6">
      <w:pPr>
        <w:rPr>
          <w:rFonts w:ascii="Times New Roman" w:hAnsi="Times New Roman" w:cs="Times New Roman"/>
          <w:sz w:val="28"/>
          <w:szCs w:val="28"/>
        </w:rPr>
      </w:pPr>
    </w:p>
    <w:p w14:paraId="7951023E" w14:textId="77777777" w:rsidR="00ED3580" w:rsidRPr="00CD2CE6" w:rsidRDefault="00ED3580" w:rsidP="00CD2CE6">
      <w:pPr>
        <w:rPr>
          <w:rFonts w:ascii="Times New Roman" w:hAnsi="Times New Roman" w:cs="Times New Roman"/>
          <w:sz w:val="28"/>
          <w:szCs w:val="28"/>
        </w:rPr>
      </w:pPr>
    </w:p>
    <w:p w14:paraId="16BA4C23" w14:textId="0D026032" w:rsidR="00CD2CE6" w:rsidRDefault="00CD2CE6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31062D" w14:textId="06C6C60A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A8315F" w14:textId="597AC4C7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DBFA22" w14:textId="7317BD25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C029A0" w14:textId="1709E2A1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47E592" w14:textId="6E3EFCE2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786B35" w14:textId="03B58289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5D70AD" w14:textId="4CB876F2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B7F130" w14:textId="3AAC9F05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5D61D4" w14:textId="77777777" w:rsidR="00773CD9" w:rsidRDefault="00773CD9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459B35" w14:textId="77777777" w:rsidR="00CD2CE6" w:rsidRDefault="00CD2CE6" w:rsidP="004A4E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A47CA0" w14:textId="040790AB" w:rsidR="00893C3D" w:rsidRDefault="004A4EE0" w:rsidP="004A4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МБДОУ «Детский сад № 61 «Флажок» г. Смоленска</w:t>
      </w:r>
    </w:p>
    <w:p w14:paraId="1F9515EF" w14:textId="35772A52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9F63FB" w14:textId="78CB6601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BF13F1" w14:textId="77777777" w:rsidR="004A4EE0" w:rsidRDefault="00575842" w:rsidP="00893C3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РОДИ</w:t>
      </w:r>
      <w:r w:rsidR="00C22A90">
        <w:rPr>
          <w:rFonts w:ascii="Times New Roman" w:hAnsi="Times New Roman" w:cs="Times New Roman"/>
          <w:b/>
          <w:sz w:val="36"/>
          <w:szCs w:val="28"/>
        </w:rPr>
        <w:t>ТЕЛЬСКАЯ ВСТРЕЧА</w:t>
      </w:r>
      <w:r w:rsidR="004A4EE0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14:paraId="2E151BB1" w14:textId="4A111E2A" w:rsidR="00893C3D" w:rsidRDefault="004A4EE0" w:rsidP="00893C3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в нетрадиционной форме</w:t>
      </w:r>
      <w:r w:rsidR="00C22A90">
        <w:rPr>
          <w:rFonts w:ascii="Times New Roman" w:hAnsi="Times New Roman" w:cs="Times New Roman"/>
          <w:b/>
          <w:sz w:val="36"/>
          <w:szCs w:val="28"/>
        </w:rPr>
        <w:t>:</w:t>
      </w:r>
    </w:p>
    <w:p w14:paraId="6B68CE5F" w14:textId="77777777" w:rsidR="00893C3D" w:rsidRPr="00893C3D" w:rsidRDefault="00893C3D" w:rsidP="00893C3D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14:paraId="08E2974D" w14:textId="50826F32" w:rsidR="00F047EC" w:rsidRDefault="00C22A90" w:rsidP="00893C3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«</w:t>
      </w:r>
      <w:r w:rsidR="00D004A9" w:rsidRPr="00893C3D">
        <w:rPr>
          <w:rFonts w:ascii="Times New Roman" w:hAnsi="Times New Roman" w:cs="Times New Roman"/>
          <w:b/>
          <w:sz w:val="36"/>
          <w:szCs w:val="28"/>
        </w:rPr>
        <w:t xml:space="preserve">Игра с использованием </w:t>
      </w:r>
    </w:p>
    <w:p w14:paraId="05388D37" w14:textId="77777777" w:rsidR="00F047EC" w:rsidRDefault="00F047EC" w:rsidP="00F047EC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технологии СМАРТ-тренинг</w:t>
      </w:r>
    </w:p>
    <w:p w14:paraId="402DFD0A" w14:textId="77777777" w:rsidR="00F047EC" w:rsidRDefault="00D004A9" w:rsidP="00F047EC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93C3D">
        <w:rPr>
          <w:rFonts w:ascii="Times New Roman" w:hAnsi="Times New Roman" w:cs="Times New Roman"/>
          <w:b/>
          <w:sz w:val="36"/>
          <w:szCs w:val="28"/>
        </w:rPr>
        <w:t>для дошкольников</w:t>
      </w:r>
      <w:r w:rsidR="00F047EC">
        <w:rPr>
          <w:rFonts w:ascii="Times New Roman" w:hAnsi="Times New Roman" w:cs="Times New Roman"/>
          <w:b/>
          <w:sz w:val="36"/>
          <w:szCs w:val="28"/>
        </w:rPr>
        <w:t xml:space="preserve"> и </w:t>
      </w:r>
    </w:p>
    <w:p w14:paraId="25122F41" w14:textId="6CCF7B6D" w:rsidR="00893C3D" w:rsidRPr="00893C3D" w:rsidRDefault="00F047EC" w:rsidP="00F047EC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игрового набора «Мир головоломок»</w:t>
      </w:r>
    </w:p>
    <w:p w14:paraId="62D4370C" w14:textId="670D4CF2" w:rsidR="00893C3D" w:rsidRDefault="00D004A9" w:rsidP="00893C3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93C3D">
        <w:rPr>
          <w:rFonts w:ascii="Times New Roman" w:hAnsi="Times New Roman" w:cs="Times New Roman"/>
          <w:b/>
          <w:sz w:val="36"/>
          <w:szCs w:val="28"/>
        </w:rPr>
        <w:t>по противопожарной безопасности</w:t>
      </w:r>
    </w:p>
    <w:p w14:paraId="044DDDCC" w14:textId="714C338E" w:rsidR="000A1630" w:rsidRPr="00893C3D" w:rsidRDefault="000A1630" w:rsidP="00893C3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на тему:</w:t>
      </w:r>
    </w:p>
    <w:p w14:paraId="38958797" w14:textId="0EA4DE85" w:rsidR="00334751" w:rsidRDefault="00334751" w:rsidP="00893C3D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93C3D">
        <w:rPr>
          <w:rFonts w:ascii="Times New Roman" w:hAnsi="Times New Roman" w:cs="Times New Roman"/>
          <w:b/>
          <w:sz w:val="36"/>
          <w:szCs w:val="28"/>
        </w:rPr>
        <w:t>«На страже пожарной безопасности»</w:t>
      </w:r>
    </w:p>
    <w:p w14:paraId="25F7B923" w14:textId="77777777" w:rsidR="004A4EE0" w:rsidRDefault="00893C3D" w:rsidP="004A4E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1E6303" w14:textId="77777777" w:rsidR="004A4EE0" w:rsidRDefault="004A4EE0" w:rsidP="004A4EE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0B92EE" w14:textId="77777777" w:rsidR="004A4EE0" w:rsidRDefault="004A4EE0" w:rsidP="004A4EE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9181BC" w14:textId="77777777" w:rsidR="004A4EE0" w:rsidRDefault="004A4EE0" w:rsidP="004A4EE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5BA9C0" w14:textId="77777777" w:rsidR="004A4EE0" w:rsidRDefault="004A4EE0" w:rsidP="004A4E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4D189A33" w14:textId="3B3521BA" w:rsidR="004A4EE0" w:rsidRDefault="00893C3D" w:rsidP="004A4E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EE0">
        <w:rPr>
          <w:rFonts w:ascii="Times New Roman" w:hAnsi="Times New Roman" w:cs="Times New Roman"/>
          <w:sz w:val="28"/>
          <w:szCs w:val="28"/>
        </w:rPr>
        <w:t>Марусева Алла Петровна</w:t>
      </w:r>
    </w:p>
    <w:p w14:paraId="65F95E0B" w14:textId="17FC46CA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347505" w14:textId="2B7A1F27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09E8F3" w14:textId="223A5439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BDCD0C" w14:textId="367023FF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21B0ED" w14:textId="328D2BEC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DABC92" w14:textId="1E8123F4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4D054E" w14:textId="2EC2030E" w:rsidR="00893C3D" w:rsidRDefault="00893C3D" w:rsidP="00893C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D87DFF" w14:textId="70C2642D" w:rsidR="00893C3D" w:rsidRDefault="00893C3D" w:rsidP="00893C3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C52322" w14:textId="0CEC6C08" w:rsidR="00893C3D" w:rsidRDefault="00893C3D" w:rsidP="007751A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17076102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создать условия для расширения представлений </w:t>
      </w:r>
      <w:r w:rsidR="00CF284B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об </w:t>
      </w:r>
      <w:r w:rsidR="00CF284B">
        <w:rPr>
          <w:rFonts w:ascii="Times New Roman" w:hAnsi="Times New Roman" w:cs="Times New Roman"/>
          <w:sz w:val="28"/>
          <w:szCs w:val="28"/>
        </w:rPr>
        <w:t xml:space="preserve">использовании игр-головоломок при знакомстве дошкольников с </w:t>
      </w:r>
      <w:r>
        <w:rPr>
          <w:rFonts w:ascii="Times New Roman" w:hAnsi="Times New Roman" w:cs="Times New Roman"/>
          <w:sz w:val="28"/>
          <w:szCs w:val="28"/>
        </w:rPr>
        <w:t>основа</w:t>
      </w:r>
      <w:r w:rsidR="00CF284B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пожарной безопасности</w:t>
      </w:r>
      <w:r w:rsidR="004D63DA">
        <w:rPr>
          <w:rFonts w:ascii="Times New Roman" w:hAnsi="Times New Roman" w:cs="Times New Roman"/>
          <w:sz w:val="28"/>
          <w:szCs w:val="28"/>
        </w:rPr>
        <w:t>.</w:t>
      </w:r>
    </w:p>
    <w:p w14:paraId="64F91CAF" w14:textId="390058FC" w:rsidR="0013435A" w:rsidRDefault="0013435A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D628C65" w14:textId="76F3DFB9" w:rsidR="00ED7758" w:rsidRDefault="00ED7758" w:rsidP="00ED7758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родителей с преимуществами игр-головоломок для интеллектуального развития детей дошкольного возраста.</w:t>
      </w:r>
    </w:p>
    <w:p w14:paraId="04DABBF7" w14:textId="46F31C53" w:rsidR="00ED7758" w:rsidRDefault="00ED7758" w:rsidP="00ED7758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 родителям головоломки «Репка» и «Складушки» на примере знакомства дошкольников с основами пожарной безопасности.</w:t>
      </w:r>
    </w:p>
    <w:p w14:paraId="77928580" w14:textId="3EBF7C8E" w:rsidR="00ED7758" w:rsidRPr="00ED7758" w:rsidRDefault="00ED7758" w:rsidP="00ED7758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Мотивировать родителей активно включать подобные развивающие игры в повседневную жизнь ребенка.</w:t>
      </w:r>
      <w:bookmarkStart w:id="1" w:name="_GoBack"/>
      <w:bookmarkEnd w:id="1"/>
    </w:p>
    <w:bookmarkEnd w:id="0"/>
    <w:p w14:paraId="098471E8" w14:textId="03D73ABD" w:rsidR="00D94596" w:rsidRDefault="00D94596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 w:rsidRPr="00D9459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головоломки «Репка» и «Складушки» из игрового набора «Мир головоломок»; картинки с изображением пожарной техники, работы пожарных, знаков противопожарной безопасности; </w:t>
      </w:r>
      <w:r w:rsidR="00A95AB2">
        <w:rPr>
          <w:rFonts w:ascii="Times New Roman" w:hAnsi="Times New Roman" w:cs="Times New Roman"/>
          <w:sz w:val="28"/>
          <w:szCs w:val="28"/>
        </w:rPr>
        <w:t xml:space="preserve">КАРТИНКИ ДЛЯ ИГРЫ «Что лишнее?»; </w:t>
      </w:r>
      <w:r w:rsidR="00CF284B">
        <w:rPr>
          <w:rFonts w:ascii="Times New Roman" w:hAnsi="Times New Roman" w:cs="Times New Roman"/>
          <w:sz w:val="28"/>
          <w:szCs w:val="28"/>
        </w:rPr>
        <w:t>маски-шапочки</w:t>
      </w:r>
      <w:r>
        <w:rPr>
          <w:rFonts w:ascii="Times New Roman" w:hAnsi="Times New Roman" w:cs="Times New Roman"/>
          <w:sz w:val="28"/>
          <w:szCs w:val="28"/>
        </w:rPr>
        <w:t xml:space="preserve"> пожарных.</w:t>
      </w:r>
      <w:r w:rsidR="00CF284B">
        <w:rPr>
          <w:rFonts w:ascii="Times New Roman" w:hAnsi="Times New Roman" w:cs="Times New Roman"/>
          <w:sz w:val="28"/>
          <w:szCs w:val="28"/>
        </w:rPr>
        <w:t xml:space="preserve"> Значки «Самый активный участник интеллектуальной игры «Пожарные на учениях».</w:t>
      </w:r>
      <w:r w:rsidR="00CF284B" w:rsidRPr="00CF284B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217073201"/>
      <w:r w:rsidR="00CF284B">
        <w:rPr>
          <w:rFonts w:ascii="Times New Roman" w:hAnsi="Times New Roman" w:cs="Times New Roman"/>
          <w:sz w:val="28"/>
          <w:szCs w:val="28"/>
        </w:rPr>
        <w:t>Памятка «Расскажем интересно дошкольникам о пожарной безопасности».</w:t>
      </w:r>
    </w:p>
    <w:bookmarkEnd w:id="2"/>
    <w:p w14:paraId="1C102A4F" w14:textId="4F7A087E" w:rsidR="00893C3D" w:rsidRDefault="00D94596" w:rsidP="007751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4C0590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14:paraId="3ADBB33C" w14:textId="7FD3DC3C" w:rsidR="006B553F" w:rsidRDefault="006B553F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 w:rsidRPr="006B553F">
        <w:rPr>
          <w:rFonts w:ascii="Times New Roman" w:hAnsi="Times New Roman" w:cs="Times New Roman"/>
          <w:sz w:val="28"/>
          <w:szCs w:val="28"/>
        </w:rPr>
        <w:t xml:space="preserve">      </w:t>
      </w:r>
      <w:r w:rsidR="00AA7102">
        <w:rPr>
          <w:rFonts w:ascii="Times New Roman" w:hAnsi="Times New Roman" w:cs="Times New Roman"/>
          <w:sz w:val="28"/>
          <w:szCs w:val="28"/>
        </w:rPr>
        <w:t>Здравствуйте</w:t>
      </w:r>
      <w:r w:rsidRPr="006B553F">
        <w:rPr>
          <w:rFonts w:ascii="Times New Roman" w:hAnsi="Times New Roman" w:cs="Times New Roman"/>
          <w:sz w:val="28"/>
          <w:szCs w:val="28"/>
        </w:rPr>
        <w:t>, уважаемые родители!</w:t>
      </w:r>
    </w:p>
    <w:p w14:paraId="217B7A5B" w14:textId="77777777" w:rsidR="00AE309E" w:rsidRDefault="00AE309E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Наша встреча по теме «Пожарная безопасность» пройдёт не совсем в обычном формате. Предлагаем побыть немного детьми и поиграть в головоломки.</w:t>
      </w:r>
    </w:p>
    <w:p w14:paraId="60303EDA" w14:textId="5C1F4EC4" w:rsidR="003017C5" w:rsidRDefault="00AE309E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017C5">
        <w:rPr>
          <w:rFonts w:ascii="Times New Roman" w:hAnsi="Times New Roman" w:cs="Times New Roman"/>
          <w:sz w:val="28"/>
          <w:szCs w:val="28"/>
        </w:rPr>
        <w:t>Думаю, вы понимаете важность темы</w:t>
      </w:r>
      <w:r w:rsidR="00EC178C">
        <w:rPr>
          <w:rFonts w:ascii="Times New Roman" w:hAnsi="Times New Roman" w:cs="Times New Roman"/>
          <w:sz w:val="28"/>
          <w:szCs w:val="28"/>
        </w:rPr>
        <w:t xml:space="preserve"> «Пожарная безопасность»</w:t>
      </w:r>
      <w:r w:rsidR="003017C5">
        <w:rPr>
          <w:rFonts w:ascii="Times New Roman" w:hAnsi="Times New Roman" w:cs="Times New Roman"/>
          <w:sz w:val="28"/>
          <w:szCs w:val="28"/>
        </w:rPr>
        <w:t xml:space="preserve">, но не лишним будет напоминание о том, что: </w:t>
      </w:r>
    </w:p>
    <w:p w14:paraId="25DD1478" w14:textId="6D523543" w:rsidR="003017C5" w:rsidRDefault="003017C5" w:rsidP="003017C5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7C5">
        <w:rPr>
          <w:rFonts w:ascii="Times New Roman" w:hAnsi="Times New Roman" w:cs="Times New Roman"/>
          <w:sz w:val="28"/>
          <w:szCs w:val="28"/>
        </w:rPr>
        <w:t>ежегодно фиксируется большое количество пожаров в жилых домах</w:t>
      </w:r>
      <w:r>
        <w:rPr>
          <w:rFonts w:ascii="Times New Roman" w:hAnsi="Times New Roman" w:cs="Times New Roman"/>
          <w:sz w:val="28"/>
          <w:szCs w:val="28"/>
        </w:rPr>
        <w:t>, причиной которых становятся нарушения элементарных правил безопасности (использование неисправных электроприборов, курение</w:t>
      </w:r>
      <w:r w:rsidR="00EC178C">
        <w:rPr>
          <w:rFonts w:ascii="Times New Roman" w:hAnsi="Times New Roman" w:cs="Times New Roman"/>
          <w:sz w:val="28"/>
          <w:szCs w:val="28"/>
        </w:rPr>
        <w:t>, оставление без присмотра открытого огня и т.д.)</w:t>
      </w:r>
    </w:p>
    <w:p w14:paraId="629E6C0C" w14:textId="77777777" w:rsidR="00AA7102" w:rsidRDefault="00EC178C" w:rsidP="00EC178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пожарах гибнут люди, а также они приносят значительный материальный ущерб.</w:t>
      </w:r>
    </w:p>
    <w:p w14:paraId="5228C8BD" w14:textId="38EFCD29" w:rsidR="00EC178C" w:rsidRPr="00AA7102" w:rsidRDefault="00AA7102" w:rsidP="00EC178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7102">
        <w:rPr>
          <w:rFonts w:ascii="Times New Roman" w:hAnsi="Times New Roman" w:cs="Times New Roman"/>
          <w:sz w:val="28"/>
          <w:szCs w:val="28"/>
        </w:rPr>
        <w:t>в</w:t>
      </w:r>
      <w:r w:rsidR="00EC178C" w:rsidRPr="00AA7102">
        <w:rPr>
          <w:rFonts w:ascii="Times New Roman" w:hAnsi="Times New Roman" w:cs="Times New Roman"/>
          <w:sz w:val="28"/>
          <w:szCs w:val="28"/>
        </w:rPr>
        <w:t>ажно, чтобы не только в детском саду детям прививались знания и навыки пожарной безопасности, но и в семье.</w:t>
      </w:r>
    </w:p>
    <w:p w14:paraId="6CB7021E" w14:textId="77777777" w:rsidR="009845AF" w:rsidRDefault="009845AF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Говоря о пожарной безопасности с </w:t>
      </w:r>
      <w:r w:rsidRPr="009845AF">
        <w:rPr>
          <w:rFonts w:ascii="Times New Roman" w:hAnsi="Times New Roman" w:cs="Times New Roman"/>
          <w:sz w:val="28"/>
          <w:szCs w:val="28"/>
        </w:rPr>
        <w:t>дошкольниками,</w:t>
      </w:r>
      <w:r>
        <w:rPr>
          <w:rFonts w:ascii="Times New Roman" w:hAnsi="Times New Roman" w:cs="Times New Roman"/>
          <w:sz w:val="28"/>
          <w:szCs w:val="28"/>
        </w:rPr>
        <w:t xml:space="preserve"> можно обсудить такие простые темы как:</w:t>
      </w:r>
    </w:p>
    <w:p w14:paraId="35FD3E52" w14:textId="0DA89258" w:rsidR="009845AF" w:rsidRDefault="009845AF" w:rsidP="009845AF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17073423"/>
      <w:r>
        <w:rPr>
          <w:rFonts w:ascii="Times New Roman" w:hAnsi="Times New Roman" w:cs="Times New Roman"/>
          <w:sz w:val="28"/>
          <w:szCs w:val="28"/>
        </w:rPr>
        <w:t>«Что такое огонь?»</w:t>
      </w:r>
    </w:p>
    <w:p w14:paraId="1702E342" w14:textId="3FE25C46" w:rsidR="009845AF" w:rsidRDefault="009845AF" w:rsidP="009845AF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«Правила обращения с огнём»</w:t>
      </w:r>
    </w:p>
    <w:p w14:paraId="69FAB22F" w14:textId="044ED6D7" w:rsidR="009845AF" w:rsidRDefault="009845AF" w:rsidP="009845AF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«Действия при запахе дыма»</w:t>
      </w:r>
    </w:p>
    <w:p w14:paraId="5F94AEF9" w14:textId="66A4B711" w:rsidR="009845AF" w:rsidRDefault="009845AF" w:rsidP="009845AF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«Экстренные номера телефонов»</w:t>
      </w:r>
    </w:p>
    <w:p w14:paraId="648B5B5F" w14:textId="6184C182" w:rsidR="003017C5" w:rsidRPr="000E4135" w:rsidRDefault="009845AF" w:rsidP="007751A2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«Спасательные службы» и др.</w:t>
      </w:r>
    </w:p>
    <w:bookmarkEnd w:id="3"/>
    <w:p w14:paraId="145C81FA" w14:textId="46F6A2CD" w:rsidR="00CD2CE6" w:rsidRDefault="009845AF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 w:rsidRPr="009845AF">
        <w:rPr>
          <w:rFonts w:ascii="Times New Roman" w:hAnsi="Times New Roman" w:cs="Times New Roman"/>
          <w:sz w:val="28"/>
          <w:szCs w:val="28"/>
        </w:rPr>
        <w:t xml:space="preserve">    </w:t>
      </w:r>
      <w:r w:rsidR="00CD2CE6">
        <w:rPr>
          <w:rFonts w:ascii="Times New Roman" w:hAnsi="Times New Roman" w:cs="Times New Roman"/>
          <w:sz w:val="28"/>
          <w:szCs w:val="28"/>
        </w:rPr>
        <w:t>Использование интеллектуальных игр и игр-головоломок, в том числе, позволят сделать ваше общение с детьми интересным, увлекательным и расширит горизонты познания. Будет здорово, если вы вместе с ребенком придумаете такие игры и поделитесь с нами, с другими семьями. С удовольствием в них поиграем.</w:t>
      </w:r>
    </w:p>
    <w:p w14:paraId="56CFA803" w14:textId="564FC71A" w:rsidR="0065671D" w:rsidRDefault="00CD2CE6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45AF" w:rsidRPr="009845AF">
        <w:rPr>
          <w:rFonts w:ascii="Times New Roman" w:hAnsi="Times New Roman" w:cs="Times New Roman"/>
          <w:sz w:val="28"/>
          <w:szCs w:val="28"/>
        </w:rPr>
        <w:t xml:space="preserve"> </w:t>
      </w:r>
      <w:r w:rsidR="009845AF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AE309E">
        <w:rPr>
          <w:rFonts w:ascii="Times New Roman" w:hAnsi="Times New Roman" w:cs="Times New Roman"/>
          <w:sz w:val="28"/>
          <w:szCs w:val="28"/>
        </w:rPr>
        <w:t>приглашаем вас</w:t>
      </w:r>
      <w:r w:rsidR="00882A06">
        <w:rPr>
          <w:rFonts w:ascii="Times New Roman" w:hAnsi="Times New Roman" w:cs="Times New Roman"/>
          <w:sz w:val="28"/>
          <w:szCs w:val="28"/>
        </w:rPr>
        <w:t xml:space="preserve"> поиграть</w:t>
      </w:r>
      <w:r w:rsidR="009332D3">
        <w:rPr>
          <w:rFonts w:ascii="Times New Roman" w:hAnsi="Times New Roman" w:cs="Times New Roman"/>
          <w:sz w:val="28"/>
          <w:szCs w:val="28"/>
        </w:rPr>
        <w:t xml:space="preserve"> в</w:t>
      </w:r>
      <w:r w:rsidR="00D004A9">
        <w:rPr>
          <w:rFonts w:ascii="Times New Roman" w:hAnsi="Times New Roman" w:cs="Times New Roman"/>
          <w:sz w:val="28"/>
          <w:szCs w:val="28"/>
        </w:rPr>
        <w:t xml:space="preserve"> игру «На страже пожарной безопасности». Мы с вами разыграем ситуацию</w:t>
      </w:r>
      <w:r w:rsidR="009332D3">
        <w:rPr>
          <w:rFonts w:ascii="Times New Roman" w:hAnsi="Times New Roman" w:cs="Times New Roman"/>
          <w:sz w:val="28"/>
          <w:szCs w:val="28"/>
        </w:rPr>
        <w:t xml:space="preserve"> </w:t>
      </w:r>
      <w:r w:rsidR="0065671D">
        <w:rPr>
          <w:rFonts w:ascii="Times New Roman" w:hAnsi="Times New Roman" w:cs="Times New Roman"/>
          <w:sz w:val="28"/>
          <w:szCs w:val="28"/>
        </w:rPr>
        <w:t>«П</w:t>
      </w:r>
      <w:r w:rsidR="009332D3">
        <w:rPr>
          <w:rFonts w:ascii="Times New Roman" w:hAnsi="Times New Roman" w:cs="Times New Roman"/>
          <w:sz w:val="28"/>
          <w:szCs w:val="28"/>
        </w:rPr>
        <w:t>ожарны</w:t>
      </w:r>
      <w:r w:rsidR="00D004A9">
        <w:rPr>
          <w:rFonts w:ascii="Times New Roman" w:hAnsi="Times New Roman" w:cs="Times New Roman"/>
          <w:sz w:val="28"/>
          <w:szCs w:val="28"/>
        </w:rPr>
        <w:t>е</w:t>
      </w:r>
      <w:r w:rsidR="0065671D">
        <w:rPr>
          <w:rFonts w:ascii="Times New Roman" w:hAnsi="Times New Roman" w:cs="Times New Roman"/>
          <w:sz w:val="28"/>
          <w:szCs w:val="28"/>
        </w:rPr>
        <w:t xml:space="preserve"> на учении»</w:t>
      </w:r>
      <w:r w:rsidR="00882A06">
        <w:rPr>
          <w:rFonts w:ascii="Times New Roman" w:hAnsi="Times New Roman" w:cs="Times New Roman"/>
          <w:sz w:val="28"/>
          <w:szCs w:val="28"/>
        </w:rPr>
        <w:t xml:space="preserve">. </w:t>
      </w:r>
      <w:r w:rsidR="0065671D">
        <w:rPr>
          <w:rFonts w:ascii="Times New Roman" w:hAnsi="Times New Roman" w:cs="Times New Roman"/>
          <w:sz w:val="28"/>
          <w:szCs w:val="28"/>
        </w:rPr>
        <w:t xml:space="preserve"> Пожарные всегда должны быть готовы к любым экстренным ситуациям. </w:t>
      </w:r>
      <w:r w:rsidR="00882A06">
        <w:rPr>
          <w:rFonts w:ascii="Times New Roman" w:hAnsi="Times New Roman" w:cs="Times New Roman"/>
          <w:sz w:val="28"/>
          <w:szCs w:val="28"/>
        </w:rPr>
        <w:t xml:space="preserve">Согласны? </w:t>
      </w:r>
    </w:p>
    <w:p w14:paraId="752BEB8B" w14:textId="339C53C2" w:rsidR="0065671D" w:rsidRDefault="0065671D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3C3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Как работают пожарные: по одному или в команде? Почему?</w:t>
      </w:r>
    </w:p>
    <w:p w14:paraId="5B7F8D30" w14:textId="41C4FAC3" w:rsidR="009332D3" w:rsidRPr="009845AF" w:rsidRDefault="0065671D" w:rsidP="007751A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быстро потушить пожар, п</w:t>
      </w:r>
      <w:r w:rsidR="00882A06">
        <w:rPr>
          <w:rFonts w:ascii="Times New Roman" w:hAnsi="Times New Roman" w:cs="Times New Roman"/>
          <w:sz w:val="28"/>
          <w:szCs w:val="28"/>
        </w:rPr>
        <w:t>ожарные всегда работают в команде: слаженно, дружно и подчиняются командиру. Эту роль сегодня возьму на себя я.</w:t>
      </w:r>
      <w:r w:rsidR="00882A06" w:rsidRPr="00882A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2A06" w:rsidRPr="00882A06">
        <w:rPr>
          <w:rFonts w:ascii="Times New Roman" w:hAnsi="Times New Roman" w:cs="Times New Roman"/>
          <w:sz w:val="28"/>
          <w:szCs w:val="28"/>
        </w:rPr>
        <w:t>В нашей игре вас ждут приключения и интеллектуальные задания. Вам</w:t>
      </w:r>
      <w:r w:rsidR="00882A06">
        <w:rPr>
          <w:rFonts w:ascii="Times New Roman" w:hAnsi="Times New Roman" w:cs="Times New Roman"/>
          <w:sz w:val="28"/>
          <w:szCs w:val="28"/>
        </w:rPr>
        <w:t xml:space="preserve"> пригодятся находчивость и смекалка. </w:t>
      </w:r>
      <w:r w:rsidR="009845AF">
        <w:rPr>
          <w:rFonts w:ascii="Times New Roman" w:hAnsi="Times New Roman" w:cs="Times New Roman"/>
          <w:sz w:val="28"/>
          <w:szCs w:val="28"/>
        </w:rPr>
        <w:t>О</w:t>
      </w:r>
      <w:r w:rsidR="00882A06" w:rsidRPr="009845AF">
        <w:rPr>
          <w:rFonts w:ascii="Times New Roman" w:hAnsi="Times New Roman" w:cs="Times New Roman"/>
          <w:sz w:val="28"/>
          <w:szCs w:val="28"/>
        </w:rPr>
        <w:t>девайте костюмы, будете играть роль пожарных</w:t>
      </w:r>
      <w:r w:rsidR="009845AF">
        <w:rPr>
          <w:rFonts w:ascii="Times New Roman" w:hAnsi="Times New Roman" w:cs="Times New Roman"/>
          <w:sz w:val="28"/>
          <w:szCs w:val="28"/>
        </w:rPr>
        <w:t xml:space="preserve">. </w:t>
      </w:r>
      <w:r w:rsidR="009845AF">
        <w:rPr>
          <w:rFonts w:ascii="Times New Roman" w:hAnsi="Times New Roman" w:cs="Times New Roman"/>
          <w:i/>
          <w:sz w:val="28"/>
          <w:szCs w:val="28"/>
        </w:rPr>
        <w:t>(раздать шапочки-маски пожарных)</w:t>
      </w:r>
    </w:p>
    <w:p w14:paraId="47584267" w14:textId="6518AE35" w:rsidR="00334751" w:rsidRDefault="0065671D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34751">
        <w:rPr>
          <w:rFonts w:ascii="Times New Roman" w:hAnsi="Times New Roman" w:cs="Times New Roman"/>
          <w:sz w:val="28"/>
          <w:szCs w:val="28"/>
        </w:rPr>
        <w:t xml:space="preserve">ожарные – настоящие герои, которые всегда готовы прийти на помощь. </w:t>
      </w:r>
    </w:p>
    <w:p w14:paraId="36A6416A" w14:textId="77777777" w:rsidR="0065671D" w:rsidRDefault="007111C7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пожарных </w:t>
      </w:r>
      <w:r w:rsidR="0065671D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яркая красная пожарная машина с белыми полосками. А Какую пожарную технику вы еще знаете? (пожарный вертолёт, пожарный катер, пожарный поезд и др.)</w:t>
      </w:r>
      <w:r w:rsidR="006567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F84CB3" w14:textId="4274F4B4" w:rsidR="007111C7" w:rsidRDefault="009845AF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з</w:t>
      </w:r>
      <w:r w:rsidR="0065671D">
        <w:rPr>
          <w:rFonts w:ascii="Times New Roman" w:hAnsi="Times New Roman" w:cs="Times New Roman"/>
          <w:sz w:val="28"/>
          <w:szCs w:val="28"/>
        </w:rPr>
        <w:t xml:space="preserve">ачем надо такое разнообразие техники? </w:t>
      </w:r>
    </w:p>
    <w:p w14:paraId="33359066" w14:textId="6ABE942E" w:rsidR="0065671D" w:rsidRPr="00334751" w:rsidRDefault="0065671D" w:rsidP="007751A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Пожары могут случаться не только в городе, но и в природе.</w:t>
      </w:r>
    </w:p>
    <w:p w14:paraId="784F33EA" w14:textId="1D921393" w:rsidR="00334751" w:rsidRDefault="007A65BF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пожарных всегда проходят</w:t>
      </w:r>
      <w:r w:rsidR="007111C7">
        <w:rPr>
          <w:rFonts w:ascii="Times New Roman" w:hAnsi="Times New Roman" w:cs="Times New Roman"/>
          <w:sz w:val="28"/>
          <w:szCs w:val="28"/>
        </w:rPr>
        <w:t xml:space="preserve"> трениров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="007111C7">
        <w:rPr>
          <w:rFonts w:ascii="Times New Roman" w:hAnsi="Times New Roman" w:cs="Times New Roman"/>
          <w:sz w:val="28"/>
          <w:szCs w:val="28"/>
        </w:rPr>
        <w:t>по физической подготовке.</w:t>
      </w:r>
      <w:r>
        <w:rPr>
          <w:rFonts w:ascii="Times New Roman" w:hAnsi="Times New Roman" w:cs="Times New Roman"/>
          <w:sz w:val="28"/>
          <w:szCs w:val="28"/>
        </w:rPr>
        <w:t xml:space="preserve"> Они должны быть сильными и выносливыми. Давайте и мы проведём тренировку.</w:t>
      </w:r>
    </w:p>
    <w:p w14:paraId="11879571" w14:textId="1F6DF885" w:rsidR="00334751" w:rsidRDefault="009332D3" w:rsidP="007751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Пожарный фитнес</w:t>
      </w:r>
    </w:p>
    <w:p w14:paraId="197CC63A" w14:textId="080AC057" w:rsidR="00D24114" w:rsidRPr="00037674" w:rsidRDefault="002D4ACF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Танцевальные движения</w:t>
      </w:r>
      <w:r w:rsidR="00037674">
        <w:rPr>
          <w:rFonts w:ascii="Times New Roman" w:hAnsi="Times New Roman" w:cs="Times New Roman"/>
          <w:sz w:val="28"/>
          <w:szCs w:val="28"/>
        </w:rPr>
        <w:t xml:space="preserve"> под </w:t>
      </w:r>
      <w:r w:rsidR="00037674">
        <w:rPr>
          <w:rFonts w:ascii="Times New Roman" w:hAnsi="Times New Roman" w:cs="Times New Roman"/>
          <w:i/>
          <w:sz w:val="28"/>
          <w:szCs w:val="28"/>
        </w:rPr>
        <w:t>п</w:t>
      </w:r>
      <w:r w:rsidR="00D85507" w:rsidRPr="00D85507">
        <w:rPr>
          <w:rFonts w:ascii="Times New Roman" w:hAnsi="Times New Roman" w:cs="Times New Roman"/>
          <w:i/>
          <w:sz w:val="28"/>
          <w:szCs w:val="28"/>
        </w:rPr>
        <w:t>есн</w:t>
      </w:r>
      <w:r w:rsidR="00037674">
        <w:rPr>
          <w:rFonts w:ascii="Times New Roman" w:hAnsi="Times New Roman" w:cs="Times New Roman"/>
          <w:i/>
          <w:sz w:val="28"/>
          <w:szCs w:val="28"/>
        </w:rPr>
        <w:t>ю</w:t>
      </w:r>
      <w:r w:rsidR="00D85507" w:rsidRPr="00D8550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85507" w:rsidRPr="00D85507">
        <w:rPr>
          <w:rFonts w:ascii="Times New Roman" w:hAnsi="Times New Roman" w:cs="Times New Roman"/>
          <w:i/>
          <w:sz w:val="28"/>
          <w:szCs w:val="28"/>
        </w:rPr>
        <w:t>Кукутик</w:t>
      </w:r>
      <w:r w:rsidR="00037674">
        <w:rPr>
          <w:rFonts w:ascii="Times New Roman" w:hAnsi="Times New Roman" w:cs="Times New Roman"/>
          <w:i/>
          <w:sz w:val="28"/>
          <w:szCs w:val="28"/>
        </w:rPr>
        <w:t>ов</w:t>
      </w:r>
      <w:proofErr w:type="spellEnd"/>
      <w:r w:rsidR="00D85507" w:rsidRPr="00D85507">
        <w:rPr>
          <w:rFonts w:ascii="Times New Roman" w:hAnsi="Times New Roman" w:cs="Times New Roman"/>
          <w:i/>
          <w:sz w:val="28"/>
          <w:szCs w:val="28"/>
        </w:rPr>
        <w:t xml:space="preserve"> «Пожарные машины»</w:t>
      </w:r>
      <w:r w:rsidR="00221462">
        <w:rPr>
          <w:rFonts w:ascii="Times New Roman" w:hAnsi="Times New Roman" w:cs="Times New Roman"/>
          <w:i/>
          <w:sz w:val="28"/>
          <w:szCs w:val="28"/>
        </w:rPr>
        <w:t xml:space="preserve"> (звучат два куплета)</w:t>
      </w:r>
    </w:p>
    <w:p w14:paraId="35F070BC" w14:textId="18FDC9CE" w:rsidR="00380AD4" w:rsidRDefault="00F05D6E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пожарные! У вас отличная физическая подготовка.</w:t>
      </w:r>
    </w:p>
    <w:p w14:paraId="275999E0" w14:textId="1C14712C" w:rsidR="00334751" w:rsidRPr="00380AD4" w:rsidRDefault="00002FDB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проверим </w:t>
      </w:r>
      <w:r w:rsidR="007A65BF">
        <w:rPr>
          <w:rFonts w:ascii="Times New Roman" w:hAnsi="Times New Roman" w:cs="Times New Roman"/>
          <w:b/>
          <w:sz w:val="28"/>
          <w:szCs w:val="28"/>
        </w:rPr>
        <w:t>смекалку пожарных</w:t>
      </w:r>
      <w:r w:rsidR="009332D3" w:rsidRPr="0033475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95AB2">
        <w:rPr>
          <w:rFonts w:ascii="Times New Roman" w:hAnsi="Times New Roman" w:cs="Times New Roman"/>
          <w:b/>
          <w:sz w:val="28"/>
          <w:szCs w:val="28"/>
        </w:rPr>
        <w:t>игра «Что</w:t>
      </w:r>
      <w:r w:rsidR="009332D3">
        <w:rPr>
          <w:rFonts w:ascii="Times New Roman" w:hAnsi="Times New Roman" w:cs="Times New Roman"/>
          <w:b/>
          <w:sz w:val="28"/>
          <w:szCs w:val="28"/>
        </w:rPr>
        <w:t xml:space="preserve"> лишнее</w:t>
      </w:r>
      <w:r w:rsidR="001029DF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9332D3">
        <w:rPr>
          <w:rFonts w:ascii="Times New Roman" w:hAnsi="Times New Roman" w:cs="Times New Roman"/>
          <w:b/>
          <w:sz w:val="28"/>
          <w:szCs w:val="28"/>
        </w:rPr>
        <w:t>)</w:t>
      </w:r>
    </w:p>
    <w:p w14:paraId="3370F726" w14:textId="69DF571B" w:rsidR="007111C7" w:rsidRDefault="007111C7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надо найти лишнюю картинку и объяснить, почему она лишняя.</w:t>
      </w:r>
    </w:p>
    <w:p w14:paraId="4377464A" w14:textId="08E0E93A" w:rsidR="009332D3" w:rsidRDefault="009332D3" w:rsidP="007751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Командная работа</w:t>
      </w:r>
      <w:r w:rsidR="004A4EE0">
        <w:rPr>
          <w:rFonts w:ascii="Times New Roman" w:hAnsi="Times New Roman" w:cs="Times New Roman"/>
          <w:b/>
          <w:sz w:val="28"/>
          <w:szCs w:val="28"/>
        </w:rPr>
        <w:t xml:space="preserve">: необходимо </w:t>
      </w:r>
      <w:r w:rsidR="004D63DA">
        <w:rPr>
          <w:rFonts w:ascii="Times New Roman" w:hAnsi="Times New Roman" w:cs="Times New Roman"/>
          <w:b/>
          <w:sz w:val="28"/>
          <w:szCs w:val="28"/>
        </w:rPr>
        <w:t>сложить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головоломки «Репка» образ пожарного</w:t>
      </w:r>
      <w:r w:rsidR="004A4EE0">
        <w:rPr>
          <w:rFonts w:ascii="Times New Roman" w:hAnsi="Times New Roman" w:cs="Times New Roman"/>
          <w:b/>
          <w:sz w:val="28"/>
          <w:szCs w:val="28"/>
        </w:rPr>
        <w:t>.</w:t>
      </w:r>
    </w:p>
    <w:p w14:paraId="37600979" w14:textId="40EE9F8D" w:rsidR="004A4EE0" w:rsidRPr="004A4EE0" w:rsidRDefault="004A4EE0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Вы отличная команда, прекрасно справились с заданием.</w:t>
      </w:r>
    </w:p>
    <w:p w14:paraId="5C71813F" w14:textId="6C0157E3" w:rsidR="007A65BF" w:rsidRDefault="007A65BF" w:rsidP="007751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CE55F7">
        <w:rPr>
          <w:rFonts w:ascii="Times New Roman" w:hAnsi="Times New Roman" w:cs="Times New Roman"/>
          <w:b/>
          <w:sz w:val="28"/>
          <w:szCs w:val="28"/>
        </w:rPr>
        <w:t>Разноцветные знаки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09FA076" w14:textId="77777777" w:rsidR="004A4EE0" w:rsidRDefault="00CE55F7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сложить из деталей головоломки «Складушки» разноцветные знаки.</w:t>
      </w:r>
    </w:p>
    <w:p w14:paraId="616B7052" w14:textId="17657C5B" w:rsidR="00CE55F7" w:rsidRDefault="004A4EE0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</w:t>
      </w:r>
      <w:r w:rsidR="00825822">
        <w:rPr>
          <w:rFonts w:ascii="Times New Roman" w:hAnsi="Times New Roman" w:cs="Times New Roman"/>
          <w:sz w:val="28"/>
          <w:szCs w:val="28"/>
        </w:rPr>
        <w:t xml:space="preserve"> о чём пожарным говорит каждый цвет из нашей головоломки</w:t>
      </w:r>
      <w:r>
        <w:rPr>
          <w:rFonts w:ascii="Times New Roman" w:hAnsi="Times New Roman" w:cs="Times New Roman"/>
          <w:sz w:val="28"/>
          <w:szCs w:val="28"/>
        </w:rPr>
        <w:t xml:space="preserve"> «Складушки»?</w:t>
      </w:r>
    </w:p>
    <w:p w14:paraId="39D5848A" w14:textId="5DF2B30C" w:rsidR="00825822" w:rsidRDefault="00825822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– цвет предупреждения «Будь осторожен». Пожарные знаки красного цвета, предписывают выполнять определённые действия в экстренной ситуации. Указывают местонахождение различных средств и оборудования противопожарной защиты.</w:t>
      </w:r>
    </w:p>
    <w:p w14:paraId="42CBB91D" w14:textId="44978D29" w:rsidR="00825822" w:rsidRDefault="00825822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– предупреждает о возможных опасностях.</w:t>
      </w:r>
      <w:r w:rsidRPr="00825822">
        <w:t xml:space="preserve"> </w:t>
      </w:r>
      <w:r w:rsidRPr="00825822">
        <w:rPr>
          <w:rFonts w:ascii="Times New Roman" w:hAnsi="Times New Roman" w:cs="Times New Roman"/>
          <w:sz w:val="28"/>
          <w:szCs w:val="28"/>
        </w:rPr>
        <w:t>Знаки с жёлтым цветом могут обозначать присутствие взрывоопасных или опасных веществ, электрические опасности, химические вещества или радиацию.</w:t>
      </w:r>
    </w:p>
    <w:p w14:paraId="6A4E871A" w14:textId="6C63C2C4" w:rsidR="00D004A9" w:rsidRPr="00D004A9" w:rsidRDefault="00D004A9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ЗЕЛЁНЫЙ-</w:t>
      </w:r>
      <w:r w:rsidRPr="00D004A9">
        <w:rPr>
          <w:rFonts w:ascii="Times New Roman" w:hAnsi="Times New Roman" w:cs="Times New Roman"/>
          <w:sz w:val="28"/>
          <w:szCs w:val="28"/>
        </w:rPr>
        <w:t xml:space="preserve"> указывает на безопасные зоны, пути эвакуации или места, где находятся средства пожаротушения.  </w:t>
      </w:r>
    </w:p>
    <w:p w14:paraId="050F27ED" w14:textId="1B357204" w:rsidR="00D004A9" w:rsidRDefault="00D004A9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 w:rsidRPr="00D004A9">
        <w:rPr>
          <w:rFonts w:ascii="Times New Roman" w:hAnsi="Times New Roman" w:cs="Times New Roman"/>
          <w:sz w:val="28"/>
          <w:szCs w:val="28"/>
        </w:rPr>
        <w:t>Также знаки с зелёным цветом могут обозначать наличие спасательного оборудования или медицинской помощи.</w:t>
      </w:r>
    </w:p>
    <w:p w14:paraId="7EB52B8D" w14:textId="26158D98" w:rsidR="00D004A9" w:rsidRDefault="004A4EE0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004A9" w:rsidRPr="00D004A9">
        <w:rPr>
          <w:rFonts w:ascii="Times New Roman" w:hAnsi="Times New Roman" w:cs="Times New Roman"/>
          <w:sz w:val="28"/>
          <w:szCs w:val="28"/>
        </w:rPr>
        <w:t>на какой сигнал светофора может проезжать пожарная машина на пожар? С включенным специальным сигналом пожарная машина может проезжать на любой сигнал светофора и все машины должны её пропустить.</w:t>
      </w:r>
    </w:p>
    <w:p w14:paraId="08D3663C" w14:textId="2BA916DA" w:rsidR="00601A9F" w:rsidRDefault="004A4EE0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04A9">
        <w:rPr>
          <w:rFonts w:ascii="Times New Roman" w:hAnsi="Times New Roman" w:cs="Times New Roman"/>
          <w:sz w:val="28"/>
          <w:szCs w:val="28"/>
        </w:rPr>
        <w:t>ы прекрасно справились с заданиями, проявили смекалку и находчивость, показали слаженность командной работы</w:t>
      </w:r>
      <w:r w:rsidR="00601A9F">
        <w:rPr>
          <w:rFonts w:ascii="Times New Roman" w:hAnsi="Times New Roman" w:cs="Times New Roman"/>
          <w:sz w:val="28"/>
          <w:szCs w:val="28"/>
        </w:rPr>
        <w:t xml:space="preserve">. И за это получаете значок </w:t>
      </w:r>
      <w:bookmarkStart w:id="4" w:name="_Hlk217072579"/>
      <w:r w:rsidR="00601A9F">
        <w:rPr>
          <w:rFonts w:ascii="Times New Roman" w:hAnsi="Times New Roman" w:cs="Times New Roman"/>
          <w:sz w:val="28"/>
          <w:szCs w:val="28"/>
        </w:rPr>
        <w:t xml:space="preserve">«Самый активный участник интеллектуальной игры «Пожарные на учениях». </w:t>
      </w:r>
      <w:bookmarkEnd w:id="4"/>
      <w:r w:rsidR="00601A9F">
        <w:rPr>
          <w:rFonts w:ascii="Times New Roman" w:hAnsi="Times New Roman" w:cs="Times New Roman"/>
          <w:sz w:val="28"/>
          <w:szCs w:val="28"/>
        </w:rPr>
        <w:t xml:space="preserve">А также </w:t>
      </w:r>
      <w:bookmarkStart w:id="5" w:name="_Hlk217072624"/>
      <w:r w:rsidR="00601A9F">
        <w:rPr>
          <w:rFonts w:ascii="Times New Roman" w:hAnsi="Times New Roman" w:cs="Times New Roman"/>
          <w:sz w:val="28"/>
          <w:szCs w:val="28"/>
        </w:rPr>
        <w:t>памятку «Расскажем интересно дошкольникам о пожарной безопасности»</w:t>
      </w:r>
      <w:r w:rsidR="00CF284B">
        <w:rPr>
          <w:rFonts w:ascii="Times New Roman" w:hAnsi="Times New Roman" w:cs="Times New Roman"/>
          <w:sz w:val="28"/>
          <w:szCs w:val="28"/>
        </w:rPr>
        <w:t>.</w:t>
      </w:r>
      <w:r w:rsidR="00CF284B" w:rsidRPr="00CF284B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End w:id="5"/>
      <w:r w:rsidR="00CF284B">
        <w:rPr>
          <w:rFonts w:ascii="Times New Roman" w:hAnsi="Times New Roman" w:cs="Times New Roman"/>
          <w:i/>
          <w:sz w:val="28"/>
          <w:szCs w:val="28"/>
        </w:rPr>
        <w:t>(раздать родителям памятки).</w:t>
      </w:r>
    </w:p>
    <w:p w14:paraId="2BD931A2" w14:textId="1B4D5B0E" w:rsidR="004A4EE0" w:rsidRDefault="000E4135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D21931D" w14:textId="5ED4FADF" w:rsidR="004A4EE0" w:rsidRDefault="00CF284B" w:rsidP="007751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A4EE0">
        <w:rPr>
          <w:rFonts w:ascii="Times New Roman" w:hAnsi="Times New Roman" w:cs="Times New Roman"/>
          <w:sz w:val="28"/>
          <w:szCs w:val="28"/>
        </w:rPr>
        <w:t>Поделитесь, пожалуйста, вашими впечатлениями? Какие открытия вы для себя сделали, что узнали, чему научились</w:t>
      </w:r>
      <w:r w:rsidR="000E4135">
        <w:rPr>
          <w:rFonts w:ascii="Times New Roman" w:hAnsi="Times New Roman" w:cs="Times New Roman"/>
          <w:sz w:val="28"/>
          <w:szCs w:val="28"/>
        </w:rPr>
        <w:t>, что можете предложить по улучшению качества занятий с детьми по пожарной безопасности</w:t>
      </w:r>
      <w:r w:rsidR="004A4EE0">
        <w:rPr>
          <w:rFonts w:ascii="Times New Roman" w:hAnsi="Times New Roman" w:cs="Times New Roman"/>
          <w:sz w:val="28"/>
          <w:szCs w:val="28"/>
        </w:rPr>
        <w:t>?</w:t>
      </w:r>
      <w:r w:rsidR="000E4135">
        <w:rPr>
          <w:rFonts w:ascii="Times New Roman" w:hAnsi="Times New Roman" w:cs="Times New Roman"/>
          <w:sz w:val="28"/>
          <w:szCs w:val="28"/>
        </w:rPr>
        <w:t xml:space="preserve"> Предложите идеи для наших дальнейших встреч.</w:t>
      </w:r>
    </w:p>
    <w:p w14:paraId="6E2D8F7F" w14:textId="2A804368" w:rsidR="00B027A1" w:rsidRDefault="00B027A1" w:rsidP="00CE55F7">
      <w:pPr>
        <w:rPr>
          <w:rFonts w:ascii="Times New Roman" w:hAnsi="Times New Roman" w:cs="Times New Roman"/>
          <w:sz w:val="28"/>
          <w:szCs w:val="28"/>
        </w:rPr>
      </w:pPr>
    </w:p>
    <w:p w14:paraId="15A6C8CC" w14:textId="279C1194" w:rsidR="008E0DFC" w:rsidRDefault="008E0DFC" w:rsidP="00CE5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986ECB" wp14:editId="61541E4A">
            <wp:extent cx="1796120" cy="3380105"/>
            <wp:effectExtent l="133350" t="114300" r="147320" b="1631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WScan00090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3" t="6413" r="10994" b="5215"/>
                    <a:stretch/>
                  </pic:blipFill>
                  <pic:spPr bwMode="auto">
                    <a:xfrm rot="10800000">
                      <a:off x="0" y="0"/>
                      <a:ext cx="1803157" cy="3393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4D6A97" wp14:editId="0849FCF9">
            <wp:extent cx="1855413" cy="3409950"/>
            <wp:effectExtent l="133350" t="114300" r="145415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WScan0009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3" t="6896" r="10573" b="5374"/>
                    <a:stretch/>
                  </pic:blipFill>
                  <pic:spPr bwMode="auto">
                    <a:xfrm rot="10800000">
                      <a:off x="0" y="0"/>
                      <a:ext cx="1865563" cy="3428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9C1313" wp14:editId="2EA5BEF9">
            <wp:extent cx="1876425" cy="2643430"/>
            <wp:effectExtent l="133350" t="114300" r="142875" b="1574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WScan00089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1" t="18135" r="22682" b="18917"/>
                    <a:stretch/>
                  </pic:blipFill>
                  <pic:spPr bwMode="auto">
                    <a:xfrm rot="10800000">
                      <a:off x="0" y="0"/>
                      <a:ext cx="1885337" cy="2655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B1A4E" w14:textId="684D53B9" w:rsidR="008E0DFC" w:rsidRDefault="008E0DFC" w:rsidP="00CE55F7">
      <w:pPr>
        <w:rPr>
          <w:rFonts w:ascii="Times New Roman" w:hAnsi="Times New Roman" w:cs="Times New Roman"/>
          <w:sz w:val="28"/>
          <w:szCs w:val="28"/>
        </w:rPr>
      </w:pPr>
    </w:p>
    <w:p w14:paraId="7991C057" w14:textId="678CB38D" w:rsidR="008E0DFC" w:rsidRDefault="008E0DFC" w:rsidP="00CE55F7">
      <w:pPr>
        <w:rPr>
          <w:rFonts w:ascii="Times New Roman" w:hAnsi="Times New Roman" w:cs="Times New Roman"/>
          <w:sz w:val="28"/>
          <w:szCs w:val="28"/>
        </w:rPr>
      </w:pPr>
    </w:p>
    <w:p w14:paraId="1BD1226F" w14:textId="4122B99E" w:rsidR="008E0DFC" w:rsidRDefault="008E0DFC" w:rsidP="00CE55F7">
      <w:pPr>
        <w:rPr>
          <w:rFonts w:ascii="Times New Roman" w:hAnsi="Times New Roman" w:cs="Times New Roman"/>
          <w:sz w:val="28"/>
          <w:szCs w:val="28"/>
        </w:rPr>
      </w:pPr>
    </w:p>
    <w:p w14:paraId="6C37AC33" w14:textId="2ED61D82" w:rsidR="008E0DFC" w:rsidRDefault="008E0DFC" w:rsidP="00CE55F7">
      <w:pPr>
        <w:rPr>
          <w:rFonts w:ascii="Times New Roman" w:hAnsi="Times New Roman" w:cs="Times New Roman"/>
          <w:sz w:val="28"/>
          <w:szCs w:val="28"/>
        </w:rPr>
      </w:pPr>
    </w:p>
    <w:p w14:paraId="6736DD2A" w14:textId="5BDC1A13" w:rsidR="008E0DFC" w:rsidRDefault="008E0DFC" w:rsidP="00CE55F7">
      <w:pPr>
        <w:rPr>
          <w:rFonts w:ascii="Times New Roman" w:hAnsi="Times New Roman" w:cs="Times New Roman"/>
          <w:sz w:val="28"/>
          <w:szCs w:val="28"/>
        </w:rPr>
      </w:pPr>
    </w:p>
    <w:p w14:paraId="25E138F9" w14:textId="4C537BC7" w:rsidR="00D531A5" w:rsidRDefault="00D531A5" w:rsidP="00CE55F7">
      <w:pPr>
        <w:rPr>
          <w:rFonts w:ascii="Times New Roman" w:hAnsi="Times New Roman" w:cs="Times New Roman"/>
          <w:sz w:val="28"/>
          <w:szCs w:val="28"/>
        </w:rPr>
      </w:pPr>
    </w:p>
    <w:p w14:paraId="39C05A89" w14:textId="235DFA0F" w:rsidR="00D531A5" w:rsidRDefault="00D531A5" w:rsidP="00CE55F7">
      <w:pPr>
        <w:rPr>
          <w:rFonts w:ascii="Times New Roman" w:hAnsi="Times New Roman" w:cs="Times New Roman"/>
          <w:sz w:val="28"/>
          <w:szCs w:val="28"/>
        </w:rPr>
      </w:pPr>
    </w:p>
    <w:p w14:paraId="674EE571" w14:textId="58C511A4" w:rsidR="00D531A5" w:rsidRDefault="00D531A5" w:rsidP="00CE55F7">
      <w:pPr>
        <w:rPr>
          <w:rFonts w:ascii="Times New Roman" w:hAnsi="Times New Roman" w:cs="Times New Roman"/>
          <w:sz w:val="28"/>
          <w:szCs w:val="28"/>
        </w:rPr>
      </w:pPr>
    </w:p>
    <w:p w14:paraId="1B42A882" w14:textId="0DA3D1A7" w:rsidR="00D531A5" w:rsidRPr="00D531A5" w:rsidRDefault="00D531A5" w:rsidP="00CE55F7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Карточки к игре-головоломке «Репка» на тему «Пожарная безопасность»</w:t>
      </w:r>
    </w:p>
    <w:p w14:paraId="3A3D7E89" w14:textId="4E6D45F5" w:rsidR="008E0DFC" w:rsidRDefault="00381033" w:rsidP="00CE5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DAD6A8" wp14:editId="32A7F17E">
            <wp:extent cx="5334000" cy="3761740"/>
            <wp:effectExtent l="133350" t="114300" r="152400" b="1625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t="2191" r="1584" b="1687"/>
                    <a:stretch/>
                  </pic:blipFill>
                  <pic:spPr bwMode="auto">
                    <a:xfrm>
                      <a:off x="0" y="0"/>
                      <a:ext cx="5352653" cy="3774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0D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F14535" wp14:editId="38FAD177">
            <wp:extent cx="5267325" cy="3741333"/>
            <wp:effectExtent l="133350" t="114300" r="142875" b="1644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99" cy="3747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36F2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478AAB" wp14:editId="7FFEA6D6">
            <wp:extent cx="5391982" cy="3790950"/>
            <wp:effectExtent l="114300" t="114300" r="151765" b="1714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37" cy="380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01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69A9A" wp14:editId="35ED91AF">
            <wp:extent cx="5372100" cy="3717217"/>
            <wp:effectExtent l="133350" t="114300" r="152400" b="1695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56" cy="3733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17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75D946" wp14:editId="6D61AA6B">
            <wp:extent cx="5158152" cy="3514538"/>
            <wp:effectExtent l="133350" t="114300" r="118745" b="1625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51" cy="3522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531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78354" wp14:editId="45E75C2A">
            <wp:extent cx="5158105" cy="3649960"/>
            <wp:effectExtent l="133350" t="114300" r="118745" b="1606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54" cy="3661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21AFC7" w14:textId="77777777" w:rsidR="00D531A5" w:rsidRDefault="00D531A5" w:rsidP="00CE55F7">
      <w:pPr>
        <w:rPr>
          <w:rFonts w:ascii="Times New Roman" w:hAnsi="Times New Roman" w:cs="Times New Roman"/>
          <w:sz w:val="28"/>
          <w:szCs w:val="28"/>
        </w:rPr>
      </w:pPr>
    </w:p>
    <w:p w14:paraId="0A8E5927" w14:textId="77777777" w:rsidR="008E0DFC" w:rsidRDefault="008E0DFC" w:rsidP="00CE55F7">
      <w:pPr>
        <w:rPr>
          <w:rFonts w:ascii="Times New Roman" w:hAnsi="Times New Roman" w:cs="Times New Roman"/>
          <w:sz w:val="28"/>
          <w:szCs w:val="28"/>
        </w:rPr>
      </w:pPr>
    </w:p>
    <w:p w14:paraId="7A78860D" w14:textId="57C799F0" w:rsidR="008E0DFC" w:rsidRDefault="008E0DFC" w:rsidP="00CE55F7">
      <w:pPr>
        <w:rPr>
          <w:rFonts w:ascii="Times New Roman" w:hAnsi="Times New Roman" w:cs="Times New Roman"/>
          <w:sz w:val="28"/>
          <w:szCs w:val="28"/>
        </w:rPr>
      </w:pPr>
    </w:p>
    <w:p w14:paraId="1F696E7F" w14:textId="77777777" w:rsidR="00B968C1" w:rsidRDefault="00B968C1" w:rsidP="00CE55F7">
      <w:pPr>
        <w:rPr>
          <w:rFonts w:ascii="Times New Roman" w:hAnsi="Times New Roman" w:cs="Times New Roman"/>
          <w:sz w:val="28"/>
          <w:szCs w:val="28"/>
        </w:rPr>
      </w:pPr>
    </w:p>
    <w:p w14:paraId="3C2C313C" w14:textId="2BA31598" w:rsidR="008E0DFC" w:rsidRPr="008E0DFC" w:rsidRDefault="008E0DFC" w:rsidP="00CE55F7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Игра «Что лишнее?»</w:t>
      </w:r>
    </w:p>
    <w:p w14:paraId="093CED46" w14:textId="0669A1A5" w:rsidR="00B027A1" w:rsidRDefault="00B027A1" w:rsidP="00CE5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10AC4D" wp14:editId="198F5B59">
            <wp:extent cx="2544141" cy="19716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era Снимок_2025-03-09_194227_ppt-online.or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968" cy="198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D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65AE54" wp14:editId="6B569941">
            <wp:extent cx="2535947" cy="196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era Снимок_2025-03-09_194351_ppt-online.or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11" cy="19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D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C38BA" wp14:editId="09040E9B">
            <wp:extent cx="2546860" cy="19661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ra Снимок_2025-03-09_194424_ppt-online.or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926" cy="198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D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6D1398" wp14:editId="099BDC31">
            <wp:extent cx="2565108" cy="19621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pera Снимок_2025-03-09_194457_ppt-online.or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391" cy="19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D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BE989" wp14:editId="108737BB">
            <wp:extent cx="2543810" cy="1974682"/>
            <wp:effectExtent l="0" t="0" r="889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pera Снимок_2025-03-09_194529_ppt-online.or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549" cy="201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D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2D146A" wp14:editId="4601ADC0">
            <wp:extent cx="2543175" cy="19627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era Снимок_2025-03-09_194547_ppt-online.or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58" cy="197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D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E6858B" wp14:editId="486425B7">
            <wp:extent cx="2552700" cy="19695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era Снимок_2025-03-09_194610_ppt-online.or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65" cy="198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07FB" w14:textId="3308E972" w:rsidR="00825822" w:rsidRDefault="00825822" w:rsidP="00CE55F7">
      <w:pPr>
        <w:rPr>
          <w:rFonts w:ascii="Times New Roman" w:hAnsi="Times New Roman" w:cs="Times New Roman"/>
          <w:sz w:val="28"/>
          <w:szCs w:val="28"/>
        </w:rPr>
      </w:pPr>
    </w:p>
    <w:p w14:paraId="7AFAE46E" w14:textId="77777777" w:rsidR="009B6BED" w:rsidRDefault="00825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D87A7E" wp14:editId="20B37AD6">
            <wp:extent cx="2724150" cy="2029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4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65CF57" wp14:editId="5795C2D8">
            <wp:extent cx="2800350" cy="2100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4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343E77" wp14:editId="2760CAD0">
            <wp:extent cx="3209925" cy="21807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8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6B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DEB935" wp14:editId="6BAD844F">
            <wp:extent cx="2524125" cy="1663316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6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4064F" w14:textId="73FD3A67" w:rsidR="009B6BED" w:rsidRDefault="00E20575" w:rsidP="0073413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1957FE" wp14:editId="5ED3C004">
            <wp:extent cx="2409825" cy="15443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68" cy="156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6B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30AA73" wp14:editId="79D62659">
            <wp:extent cx="2255421" cy="1523662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87" cy="1536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6B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FF92E0" wp14:editId="1EDE8915">
            <wp:extent cx="2705905" cy="141233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0" cy="141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4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F2E3DF" wp14:editId="7BFB2D79">
            <wp:extent cx="2123544" cy="14163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73" cy="142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67DDF" w14:textId="7807C8F9" w:rsidR="00CC3B50" w:rsidRDefault="00CC3B50" w:rsidP="00734136">
      <w:pPr>
        <w:rPr>
          <w:rFonts w:ascii="Times New Roman" w:hAnsi="Times New Roman" w:cs="Times New Roman"/>
          <w:noProof/>
          <w:sz w:val="28"/>
          <w:szCs w:val="28"/>
        </w:rPr>
      </w:pPr>
    </w:p>
    <w:p w14:paraId="5DB5E70D" w14:textId="266DBB76" w:rsidR="00CC3B50" w:rsidRDefault="00CC3B50" w:rsidP="00734136">
      <w:pPr>
        <w:rPr>
          <w:rFonts w:ascii="Times New Roman" w:hAnsi="Times New Roman" w:cs="Times New Roman"/>
          <w:noProof/>
          <w:sz w:val="28"/>
          <w:szCs w:val="28"/>
        </w:rPr>
      </w:pPr>
    </w:p>
    <w:p w14:paraId="5ABD5A42" w14:textId="2D3C7F41" w:rsidR="00CC3B50" w:rsidRDefault="00CC3B50" w:rsidP="00734136">
      <w:pPr>
        <w:rPr>
          <w:rFonts w:ascii="Times New Roman" w:hAnsi="Times New Roman" w:cs="Times New Roman"/>
          <w:noProof/>
          <w:sz w:val="28"/>
          <w:szCs w:val="28"/>
        </w:rPr>
      </w:pPr>
    </w:p>
    <w:p w14:paraId="04EA9BF6" w14:textId="376DDA73" w:rsidR="00CC3B50" w:rsidRDefault="00CC3B50" w:rsidP="00734136">
      <w:pPr>
        <w:rPr>
          <w:rFonts w:ascii="Times New Roman" w:hAnsi="Times New Roman" w:cs="Times New Roman"/>
          <w:noProof/>
          <w:sz w:val="28"/>
          <w:szCs w:val="28"/>
        </w:rPr>
      </w:pPr>
    </w:p>
    <w:p w14:paraId="0C623C75" w14:textId="33A21E58" w:rsidR="00CC3B50" w:rsidRDefault="00CC3B50" w:rsidP="00734136">
      <w:pPr>
        <w:rPr>
          <w:rFonts w:ascii="Times New Roman" w:hAnsi="Times New Roman" w:cs="Times New Roman"/>
          <w:noProof/>
          <w:sz w:val="28"/>
          <w:szCs w:val="28"/>
        </w:rPr>
      </w:pPr>
    </w:p>
    <w:p w14:paraId="010879F6" w14:textId="5AD2E5AC" w:rsidR="007E72BC" w:rsidRPr="000C6408" w:rsidRDefault="007E72BC" w:rsidP="009A3ECF">
      <w:pPr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0C6408">
        <w:rPr>
          <w:rFonts w:ascii="Times New Roman" w:hAnsi="Times New Roman" w:cs="Times New Roman"/>
          <w:b/>
          <w:color w:val="FF0000"/>
          <w:sz w:val="44"/>
          <w:szCs w:val="28"/>
        </w:rPr>
        <w:lastRenderedPageBreak/>
        <w:t>Памятка «Расскажем интересно дошкольникам о пожарной безопасности».</w:t>
      </w:r>
    </w:p>
    <w:p w14:paraId="30341983" w14:textId="2EFCBC71" w:rsidR="007E72BC" w:rsidRPr="007E72BC" w:rsidRDefault="007E72BC" w:rsidP="007E72BC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Темы для обсуждения с детьми:</w:t>
      </w:r>
    </w:p>
    <w:p w14:paraId="45CBF6FF" w14:textId="6B188954" w:rsidR="007E72BC" w:rsidRDefault="007E72BC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такое огонь?» - что приносит огонь (тепло, свет)? Чем опасен огонь (может вызвать ожог, повредить вещи и т.д.)</w:t>
      </w:r>
    </w:p>
    <w:p w14:paraId="3CCF5DC4" w14:textId="68023CF5" w:rsidR="007E72BC" w:rsidRDefault="007E72BC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«Правила обращения с огнём» - почему спички и зажигалки нельзя брать самостоятельно? Кто должен ими пользоваться?</w:t>
      </w:r>
    </w:p>
    <w:p w14:paraId="38E983BB" w14:textId="3D1B0BDB" w:rsidR="007E72BC" w:rsidRDefault="007E72BC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«Электроприборы в доме» - как обращаться с розеткой? Можно ли трогать включенные приборы руками?</w:t>
      </w:r>
    </w:p>
    <w:p w14:paraId="51A2B33D" w14:textId="386E9B92" w:rsidR="007E72BC" w:rsidRDefault="007E72BC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«Игры с огнём запрещены» - к чему приводят игры со спичками, свечами, бенгальскими огнями?</w:t>
      </w:r>
    </w:p>
    <w:p w14:paraId="7A4D0CD4" w14:textId="75D1D4B1" w:rsidR="007E72BC" w:rsidRDefault="007E72BC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«Действия при запахе дыма» - что делать, если почувствовал дым? Куда бежать и кому звонить?</w:t>
      </w:r>
    </w:p>
    <w:p w14:paraId="78F21F0B" w14:textId="6F029A8B" w:rsidR="007E72BC" w:rsidRDefault="007E72BC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«Экстренные номера телефонов» - на какой номер позвонить в случае беды? Как рассказать ди</w:t>
      </w:r>
      <w:r w:rsidR="00715FA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</w:t>
      </w:r>
      <w:r w:rsidR="00715FA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черу о происшествии?</w:t>
      </w:r>
    </w:p>
    <w:p w14:paraId="1D76BCD3" w14:textId="7EBD8E17" w:rsidR="007E72BC" w:rsidRDefault="00715FAB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«Безопасность при обращении с газом» - зачем нужен газ? Как правильно пользоваться газовой плитой? Почему опасно оставлять плиту включенной?</w:t>
      </w:r>
    </w:p>
    <w:p w14:paraId="7B9DD6EA" w14:textId="600180E8" w:rsidR="007E72BC" w:rsidRDefault="007E72BC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«Спасательные службы»</w:t>
      </w:r>
      <w:r w:rsidR="00715FAB">
        <w:rPr>
          <w:rFonts w:ascii="Times New Roman" w:hAnsi="Times New Roman" w:cs="Times New Roman"/>
          <w:sz w:val="28"/>
          <w:szCs w:val="28"/>
        </w:rPr>
        <w:t xml:space="preserve"> - кто приезжает на пожар? Какие инструменты используют пожарные? Почему важна скорая реакция спасателей?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BB21DE" w14:textId="6FD72B31" w:rsidR="00715FAB" w:rsidRDefault="00715FAB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«План эвакуации из квартиры, помещения» - где находятся запасные выходы? Нужно ли заранее изучить маршруты эвакуации? Как покинуть помещение безопасно?</w:t>
      </w:r>
    </w:p>
    <w:p w14:paraId="2CA0F5E1" w14:textId="6F2A448C" w:rsidR="00715FAB" w:rsidRDefault="00715FAB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«Первая помощь при травмах» - что делать, если обожглись? Как оказать первую помощь себе и другим?</w:t>
      </w:r>
    </w:p>
    <w:p w14:paraId="4394A0E6" w14:textId="246C50B5" w:rsidR="00715FAB" w:rsidRPr="000E4135" w:rsidRDefault="00715FAB" w:rsidP="007E72B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«Отдых на природе» - почему нельзя разводить костёр возле деревьев? Что делать, если заметили лесной пожар?</w:t>
      </w:r>
    </w:p>
    <w:p w14:paraId="354196BA" w14:textId="6409029E" w:rsidR="007E72BC" w:rsidRPr="007E72BC" w:rsidRDefault="00BC2A53" w:rsidP="007E72BC">
      <w:pPr>
        <w:jc w:val="center"/>
        <w:rPr>
          <w:rFonts w:ascii="Times New Roman" w:hAnsi="Times New Roman" w:cs="Times New Roman"/>
          <w:sz w:val="44"/>
          <w:szCs w:val="28"/>
        </w:rPr>
      </w:pPr>
      <w:r w:rsidRPr="007E72BC">
        <w:rPr>
          <w:i/>
          <w:noProof/>
          <w:sz w:val="28"/>
        </w:rPr>
        <w:drawing>
          <wp:anchor distT="0" distB="0" distL="114300" distR="114300" simplePos="0" relativeHeight="251658240" behindDoc="0" locked="0" layoutInCell="1" allowOverlap="1" wp14:anchorId="58DE9EA9" wp14:editId="5D49C5EA">
            <wp:simplePos x="0" y="0"/>
            <wp:positionH relativeFrom="column">
              <wp:posOffset>3415666</wp:posOffset>
            </wp:positionH>
            <wp:positionV relativeFrom="paragraph">
              <wp:posOffset>302261</wp:posOffset>
            </wp:positionV>
            <wp:extent cx="819150" cy="819150"/>
            <wp:effectExtent l="133350" t="114300" r="152400" b="1714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DFFD5" w14:textId="793792D6" w:rsidR="007E72BC" w:rsidRPr="007E72DD" w:rsidRDefault="007E72BC" w:rsidP="00734136">
      <w:pPr>
        <w:rPr>
          <w:rFonts w:ascii="Times New Roman" w:hAnsi="Times New Roman" w:cs="Times New Roman"/>
          <w:noProof/>
          <w:sz w:val="24"/>
          <w:szCs w:val="28"/>
        </w:rPr>
      </w:pPr>
      <w:r w:rsidRPr="007E72DD">
        <w:rPr>
          <w:rFonts w:ascii="Times New Roman" w:hAnsi="Times New Roman" w:cs="Times New Roman"/>
          <w:i/>
          <w:noProof/>
          <w:sz w:val="32"/>
          <w:szCs w:val="28"/>
        </w:rPr>
        <w:t xml:space="preserve">Расскажите детям </w:t>
      </w:r>
    </w:p>
    <w:p w14:paraId="6D72F234" w14:textId="0D2FE201" w:rsidR="00CC3B50" w:rsidRPr="007E72DD" w:rsidRDefault="007E72BC" w:rsidP="00734136">
      <w:pPr>
        <w:rPr>
          <w:rFonts w:ascii="Times New Roman" w:hAnsi="Times New Roman" w:cs="Times New Roman"/>
          <w:i/>
          <w:noProof/>
          <w:sz w:val="32"/>
          <w:szCs w:val="28"/>
        </w:rPr>
      </w:pPr>
      <w:r w:rsidRPr="007E72DD">
        <w:rPr>
          <w:rFonts w:ascii="Times New Roman" w:hAnsi="Times New Roman" w:cs="Times New Roman"/>
          <w:i/>
          <w:noProof/>
          <w:sz w:val="32"/>
          <w:szCs w:val="28"/>
        </w:rPr>
        <w:t>о пожарной безопасности</w:t>
      </w:r>
    </w:p>
    <w:p w14:paraId="73C4CC38" w14:textId="223C3D22" w:rsidR="00CC3B50" w:rsidRDefault="00CC3B50" w:rsidP="007E72BC">
      <w:pPr>
        <w:jc w:val="right"/>
        <w:rPr>
          <w:rFonts w:ascii="Times New Roman" w:hAnsi="Times New Roman" w:cs="Times New Roman"/>
          <w:noProof/>
          <w:sz w:val="12"/>
          <w:szCs w:val="28"/>
        </w:rPr>
      </w:pPr>
    </w:p>
    <w:p w14:paraId="7C0208AE" w14:textId="7513F86A" w:rsidR="00715FAB" w:rsidRDefault="00715FAB" w:rsidP="007E72BC">
      <w:pPr>
        <w:jc w:val="right"/>
        <w:rPr>
          <w:rFonts w:ascii="Times New Roman" w:hAnsi="Times New Roman" w:cs="Times New Roman"/>
          <w:noProof/>
          <w:sz w:val="12"/>
          <w:szCs w:val="28"/>
        </w:rPr>
      </w:pPr>
    </w:p>
    <w:p w14:paraId="1A2DE86E" w14:textId="247E5EC9" w:rsidR="00715FAB" w:rsidRDefault="007E72DD" w:rsidP="007E72BC">
      <w:pPr>
        <w:jc w:val="right"/>
        <w:rPr>
          <w:rFonts w:ascii="Times New Roman" w:hAnsi="Times New Roman" w:cs="Times New Roman"/>
          <w:noProof/>
          <w:sz w:val="12"/>
          <w:szCs w:val="28"/>
        </w:rPr>
      </w:pPr>
      <w:r w:rsidRPr="00BC2A53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0649B53C" wp14:editId="06BB43B5">
            <wp:simplePos x="0" y="0"/>
            <wp:positionH relativeFrom="column">
              <wp:posOffset>3510915</wp:posOffset>
            </wp:positionH>
            <wp:positionV relativeFrom="paragraph">
              <wp:posOffset>30480</wp:posOffset>
            </wp:positionV>
            <wp:extent cx="885825" cy="885825"/>
            <wp:effectExtent l="114300" t="114300" r="123825" b="1428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20131" w14:textId="3281469A" w:rsidR="00715FAB" w:rsidRPr="00BC2A53" w:rsidRDefault="00BC2A53" w:rsidP="00715FAB">
      <w:pPr>
        <w:rPr>
          <w:rFonts w:ascii="Times New Roman" w:hAnsi="Times New Roman" w:cs="Times New Roman"/>
          <w:i/>
          <w:noProof/>
          <w:sz w:val="32"/>
          <w:szCs w:val="32"/>
        </w:rPr>
      </w:pPr>
      <w:r w:rsidRPr="00BC2A53">
        <w:rPr>
          <w:rFonts w:ascii="Times New Roman" w:hAnsi="Times New Roman" w:cs="Times New Roman"/>
          <w:i/>
          <w:noProof/>
          <w:sz w:val="32"/>
          <w:szCs w:val="32"/>
        </w:rPr>
        <w:t>«</w:t>
      </w:r>
      <w:r w:rsidR="00715FAB" w:rsidRPr="00BC2A53">
        <w:rPr>
          <w:rFonts w:ascii="Times New Roman" w:hAnsi="Times New Roman" w:cs="Times New Roman"/>
          <w:i/>
          <w:noProof/>
          <w:sz w:val="32"/>
          <w:szCs w:val="32"/>
        </w:rPr>
        <w:t>Сказка о двух мальчиках пожарных</w:t>
      </w:r>
      <w:r w:rsidRPr="00BC2A53">
        <w:rPr>
          <w:rFonts w:ascii="Times New Roman" w:hAnsi="Times New Roman" w:cs="Times New Roman"/>
          <w:i/>
          <w:noProof/>
          <w:sz w:val="32"/>
          <w:szCs w:val="32"/>
        </w:rPr>
        <w:t xml:space="preserve">» </w:t>
      </w:r>
    </w:p>
    <w:p w14:paraId="7A8C4E1A" w14:textId="49A952E5" w:rsidR="00BC2A53" w:rsidRDefault="00BC2A53" w:rsidP="00715FAB">
      <w:pPr>
        <w:rPr>
          <w:rFonts w:ascii="Times New Roman" w:hAnsi="Times New Roman" w:cs="Times New Roman"/>
          <w:i/>
          <w:noProof/>
          <w:sz w:val="32"/>
          <w:szCs w:val="32"/>
        </w:rPr>
      </w:pPr>
      <w:r w:rsidRPr="00BC2A53">
        <w:rPr>
          <w:rFonts w:ascii="Times New Roman" w:hAnsi="Times New Roman" w:cs="Times New Roman"/>
          <w:i/>
          <w:noProof/>
          <w:sz w:val="32"/>
          <w:szCs w:val="32"/>
        </w:rPr>
        <w:t>Владислав Смоленский</w:t>
      </w:r>
    </w:p>
    <w:p w14:paraId="6539C685" w14:textId="0F552B5A" w:rsidR="00BC2A53" w:rsidRDefault="00BC2A53" w:rsidP="007E72DD">
      <w:pPr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233A31" wp14:editId="03B75263">
            <wp:simplePos x="0" y="0"/>
            <wp:positionH relativeFrom="column">
              <wp:posOffset>3368040</wp:posOffset>
            </wp:positionH>
            <wp:positionV relativeFrom="paragraph">
              <wp:posOffset>-104775</wp:posOffset>
            </wp:positionV>
            <wp:extent cx="971550" cy="971550"/>
            <wp:effectExtent l="133350" t="114300" r="133350" b="15240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2"/>
          <w:szCs w:val="32"/>
        </w:rPr>
        <w:t xml:space="preserve">Безопасные сказки </w:t>
      </w:r>
    </w:p>
    <w:p w14:paraId="3013443F" w14:textId="5E2D03E1" w:rsidR="00BC2A53" w:rsidRDefault="00BC2A53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 xml:space="preserve">для детей </w:t>
      </w:r>
    </w:p>
    <w:p w14:paraId="120E753A" w14:textId="13F82297" w:rsidR="00BC2A53" w:rsidRDefault="00BC2A53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старшего дошкольного возраста</w:t>
      </w:r>
    </w:p>
    <w:p w14:paraId="4A7715F5" w14:textId="59954CE1" w:rsidR="00BC2A53" w:rsidRDefault="00BC2A53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75BC97" wp14:editId="6A132B25">
            <wp:simplePos x="0" y="0"/>
            <wp:positionH relativeFrom="column">
              <wp:posOffset>3444241</wp:posOffset>
            </wp:positionH>
            <wp:positionV relativeFrom="paragraph">
              <wp:posOffset>260986</wp:posOffset>
            </wp:positionV>
            <wp:extent cx="971550" cy="971550"/>
            <wp:effectExtent l="133350" t="114300" r="133350" b="15240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4961F" w14:textId="481628E1" w:rsidR="00BC2A53" w:rsidRDefault="00BC2A53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Мультфильм «Смешарики»</w:t>
      </w:r>
    </w:p>
    <w:p w14:paraId="639AD847" w14:textId="5BC90F02" w:rsidR="00BC2A53" w:rsidRDefault="00BC2A53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 xml:space="preserve"> - «Азбука безопасности» </w:t>
      </w:r>
    </w:p>
    <w:p w14:paraId="65CE0EC9" w14:textId="0739B56A" w:rsidR="00BC2A53" w:rsidRDefault="00BC2A53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(«Пожарная безопаснсость)</w:t>
      </w:r>
    </w:p>
    <w:p w14:paraId="27A48DD0" w14:textId="1BCD2379" w:rsidR="00033FDE" w:rsidRDefault="00033FDE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B4FFB2" wp14:editId="062B5631">
            <wp:simplePos x="0" y="0"/>
            <wp:positionH relativeFrom="column">
              <wp:posOffset>3368040</wp:posOffset>
            </wp:positionH>
            <wp:positionV relativeFrom="paragraph">
              <wp:posOffset>313055</wp:posOffset>
            </wp:positionV>
            <wp:extent cx="952500" cy="952500"/>
            <wp:effectExtent l="133350" t="114300" r="114300" b="15240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56320" w14:textId="64C2C882" w:rsidR="00033FDE" w:rsidRDefault="00033FDE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</w:p>
    <w:p w14:paraId="130B2D7A" w14:textId="53491DA9" w:rsidR="00033FDE" w:rsidRDefault="00033FDE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 xml:space="preserve">Видеоролик для детей </w:t>
      </w:r>
    </w:p>
    <w:p w14:paraId="4E2FF49D" w14:textId="5EC3B4D1" w:rsidR="00033FDE" w:rsidRDefault="00033FDE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по правилам пожарной безопасности</w:t>
      </w:r>
    </w:p>
    <w:p w14:paraId="14FC935D" w14:textId="38AE1DAB" w:rsidR="00033FDE" w:rsidRDefault="00033FDE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</w:p>
    <w:p w14:paraId="0AB4FC85" w14:textId="3DE6A6F3" w:rsidR="00033FDE" w:rsidRDefault="00033FDE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BDA4FD" wp14:editId="76D744D1">
            <wp:simplePos x="0" y="0"/>
            <wp:positionH relativeFrom="column">
              <wp:posOffset>3206115</wp:posOffset>
            </wp:positionH>
            <wp:positionV relativeFrom="paragraph">
              <wp:posOffset>29845</wp:posOffset>
            </wp:positionV>
            <wp:extent cx="1114425" cy="1114425"/>
            <wp:effectExtent l="133350" t="114300" r="142875" b="1619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F1B5B" w14:textId="6B4D54D3" w:rsidR="002C300C" w:rsidRDefault="00033FDE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 xml:space="preserve">Идеи поделок на тему </w:t>
      </w:r>
    </w:p>
    <w:p w14:paraId="5905EB6D" w14:textId="68E4A632" w:rsidR="00033FDE" w:rsidRDefault="002C300C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«П</w:t>
      </w:r>
      <w:r w:rsidR="00033FDE">
        <w:rPr>
          <w:rFonts w:ascii="Times New Roman" w:hAnsi="Times New Roman" w:cs="Times New Roman"/>
          <w:i/>
          <w:noProof/>
          <w:sz w:val="32"/>
          <w:szCs w:val="32"/>
        </w:rPr>
        <w:t>ожарная безопасность</w:t>
      </w:r>
      <w:r>
        <w:rPr>
          <w:rFonts w:ascii="Times New Roman" w:hAnsi="Times New Roman" w:cs="Times New Roman"/>
          <w:i/>
          <w:noProof/>
          <w:sz w:val="32"/>
          <w:szCs w:val="32"/>
        </w:rPr>
        <w:t>»</w:t>
      </w:r>
    </w:p>
    <w:p w14:paraId="60302343" w14:textId="756F1B2C" w:rsidR="007E72DD" w:rsidRDefault="007E72DD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</w:p>
    <w:p w14:paraId="067A12E5" w14:textId="5C81437E" w:rsidR="007E72DD" w:rsidRDefault="007E72DD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</w:p>
    <w:p w14:paraId="0AC62C0B" w14:textId="77777777" w:rsidR="002E7840" w:rsidRDefault="002E7840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</w:p>
    <w:p w14:paraId="16D0007F" w14:textId="77142736" w:rsidR="007E72DD" w:rsidRDefault="00143276" w:rsidP="00BC2A53">
      <w:pPr>
        <w:tabs>
          <w:tab w:val="left" w:pos="3720"/>
        </w:tabs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52CCEA6" wp14:editId="12DB0ACB">
            <wp:simplePos x="0" y="0"/>
            <wp:positionH relativeFrom="column">
              <wp:posOffset>278765</wp:posOffset>
            </wp:positionH>
            <wp:positionV relativeFrom="paragraph">
              <wp:posOffset>66040</wp:posOffset>
            </wp:positionV>
            <wp:extent cx="4966074" cy="2981325"/>
            <wp:effectExtent l="133350" t="114300" r="139700" b="1619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" r="3211"/>
                    <a:stretch/>
                  </pic:blipFill>
                  <pic:spPr bwMode="auto">
                    <a:xfrm>
                      <a:off x="0" y="0"/>
                      <a:ext cx="4966074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12705" w14:textId="07B2D3F2" w:rsidR="00D941BF" w:rsidRPr="00D941BF" w:rsidRDefault="00D941BF" w:rsidP="00D941BF">
      <w:pPr>
        <w:rPr>
          <w:rFonts w:ascii="Times New Roman" w:hAnsi="Times New Roman" w:cs="Times New Roman"/>
          <w:sz w:val="32"/>
          <w:szCs w:val="32"/>
        </w:rPr>
      </w:pPr>
    </w:p>
    <w:p w14:paraId="72799851" w14:textId="3DD55E7A" w:rsidR="00D941BF" w:rsidRPr="00D941BF" w:rsidRDefault="00D941BF" w:rsidP="00D941BF">
      <w:pPr>
        <w:rPr>
          <w:rFonts w:ascii="Times New Roman" w:hAnsi="Times New Roman" w:cs="Times New Roman"/>
          <w:sz w:val="32"/>
          <w:szCs w:val="32"/>
        </w:rPr>
      </w:pPr>
    </w:p>
    <w:p w14:paraId="3D963C52" w14:textId="4794F300" w:rsidR="00D941BF" w:rsidRPr="00D941BF" w:rsidRDefault="00D941BF" w:rsidP="00D941BF">
      <w:pPr>
        <w:rPr>
          <w:rFonts w:ascii="Times New Roman" w:hAnsi="Times New Roman" w:cs="Times New Roman"/>
          <w:sz w:val="32"/>
          <w:szCs w:val="32"/>
        </w:rPr>
      </w:pPr>
    </w:p>
    <w:p w14:paraId="383B1F57" w14:textId="4F2E2C5D" w:rsidR="00D941BF" w:rsidRPr="00D941BF" w:rsidRDefault="00D941BF" w:rsidP="00D941BF">
      <w:pPr>
        <w:rPr>
          <w:rFonts w:ascii="Times New Roman" w:hAnsi="Times New Roman" w:cs="Times New Roman"/>
          <w:sz w:val="32"/>
          <w:szCs w:val="32"/>
        </w:rPr>
      </w:pPr>
    </w:p>
    <w:p w14:paraId="3968CADF" w14:textId="043B93BF" w:rsidR="00D941BF" w:rsidRPr="00D941BF" w:rsidRDefault="00D941BF" w:rsidP="00D941BF">
      <w:pPr>
        <w:rPr>
          <w:rFonts w:ascii="Times New Roman" w:hAnsi="Times New Roman" w:cs="Times New Roman"/>
          <w:sz w:val="32"/>
          <w:szCs w:val="32"/>
        </w:rPr>
      </w:pPr>
    </w:p>
    <w:p w14:paraId="7C9FCBD8" w14:textId="195C05EC" w:rsidR="00D941BF" w:rsidRDefault="00D941BF" w:rsidP="00D941BF">
      <w:pPr>
        <w:rPr>
          <w:rFonts w:ascii="Times New Roman" w:hAnsi="Times New Roman" w:cs="Times New Roman"/>
          <w:i/>
          <w:noProof/>
          <w:sz w:val="32"/>
          <w:szCs w:val="32"/>
        </w:rPr>
      </w:pPr>
    </w:p>
    <w:p w14:paraId="7A5BEA4D" w14:textId="33387553" w:rsidR="00D941BF" w:rsidRDefault="00D941BF" w:rsidP="00D941B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20022D1A" w14:textId="445EB404" w:rsidR="00D941BF" w:rsidRPr="00D941BF" w:rsidRDefault="00D941BF" w:rsidP="00D941BF">
      <w:pPr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lastRenderedPageBreak/>
        <w:t>ИСТОЧНИКИ:</w:t>
      </w:r>
    </w:p>
    <w:p w14:paraId="17F9B39E" w14:textId="2EEC8951" w:rsidR="00D941BF" w:rsidRDefault="0092531F" w:rsidP="00D941BF">
      <w:pPr>
        <w:rPr>
          <w:rFonts w:ascii="Times New Roman" w:hAnsi="Times New Roman" w:cs="Times New Roman"/>
          <w:sz w:val="32"/>
          <w:szCs w:val="32"/>
        </w:rPr>
      </w:pPr>
      <w:hyperlink r:id="rId38" w:history="1">
        <w:r w:rsidR="00D941BF" w:rsidRPr="007C75CE">
          <w:rPr>
            <w:rStyle w:val="aa"/>
            <w:rFonts w:ascii="Times New Roman" w:hAnsi="Times New Roman" w:cs="Times New Roman"/>
            <w:sz w:val="32"/>
            <w:szCs w:val="32"/>
          </w:rPr>
          <w:t>https://vk.com/club209231148</w:t>
        </w:r>
      </w:hyperlink>
      <w:r w:rsidR="00D941BF">
        <w:rPr>
          <w:rFonts w:ascii="Times New Roman" w:hAnsi="Times New Roman" w:cs="Times New Roman"/>
          <w:sz w:val="32"/>
          <w:szCs w:val="32"/>
        </w:rPr>
        <w:t xml:space="preserve">   сайт в ВК </w:t>
      </w:r>
      <w:r w:rsidR="00D941BF" w:rsidRPr="00D941BF">
        <w:rPr>
          <w:rFonts w:ascii="Times New Roman" w:hAnsi="Times New Roman" w:cs="Times New Roman"/>
          <w:sz w:val="32"/>
          <w:szCs w:val="32"/>
        </w:rPr>
        <w:t>«МИР ГОЛОВОЛОМОК» смарт-тренинг для дошкольников</w:t>
      </w:r>
    </w:p>
    <w:p w14:paraId="435CBD3F" w14:textId="48D01977" w:rsidR="00C02CAA" w:rsidRDefault="0092531F" w:rsidP="00D941BF">
      <w:pPr>
        <w:rPr>
          <w:rFonts w:ascii="Times New Roman" w:hAnsi="Times New Roman" w:cs="Times New Roman"/>
        </w:rPr>
      </w:pPr>
      <w:hyperlink r:id="rId39" w:history="1">
        <w:r w:rsidR="00C02CAA" w:rsidRPr="007C75CE">
          <w:rPr>
            <w:rStyle w:val="aa"/>
            <w:rFonts w:ascii="Times New Roman" w:hAnsi="Times New Roman" w:cs="Times New Roman"/>
            <w:sz w:val="32"/>
            <w:szCs w:val="32"/>
          </w:rPr>
          <w:t>https://детсад400.рф/files/mir_golovolomok_Kazunina_interaktPosobiya.pdf</w:t>
        </w:r>
      </w:hyperlink>
      <w:r w:rsidR="00C02CAA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="00C02CAA" w:rsidRPr="00C02CAA">
        <w:rPr>
          <w:rFonts w:ascii="Times New Roman" w:hAnsi="Times New Roman" w:cs="Times New Roman"/>
        </w:rPr>
        <w:t>И.И.Казунина</w:t>
      </w:r>
      <w:proofErr w:type="spellEnd"/>
      <w:r w:rsidR="00C02CAA" w:rsidRPr="00C02CAA">
        <w:rPr>
          <w:rFonts w:ascii="Times New Roman" w:hAnsi="Times New Roman" w:cs="Times New Roman"/>
        </w:rPr>
        <w:t xml:space="preserve"> Методические</w:t>
      </w:r>
      <w:r w:rsidR="00C02CAA">
        <w:rPr>
          <w:rFonts w:ascii="Times New Roman" w:hAnsi="Times New Roman" w:cs="Times New Roman"/>
        </w:rPr>
        <w:t xml:space="preserve"> </w:t>
      </w:r>
      <w:r w:rsidR="00C02CAA" w:rsidRPr="00C02CAA">
        <w:rPr>
          <w:rFonts w:ascii="Times New Roman" w:hAnsi="Times New Roman" w:cs="Times New Roman"/>
        </w:rPr>
        <w:t>рекомендации Интерактивное</w:t>
      </w:r>
      <w:r w:rsidR="00C02CAA">
        <w:rPr>
          <w:rFonts w:ascii="Times New Roman" w:hAnsi="Times New Roman" w:cs="Times New Roman"/>
        </w:rPr>
        <w:t xml:space="preserve"> </w:t>
      </w:r>
      <w:r w:rsidR="00C02CAA" w:rsidRPr="00C02CAA">
        <w:rPr>
          <w:rFonts w:ascii="Times New Roman" w:hAnsi="Times New Roman" w:cs="Times New Roman"/>
        </w:rPr>
        <w:t>практическое</w:t>
      </w:r>
      <w:r w:rsidR="00C02CAA">
        <w:rPr>
          <w:rFonts w:ascii="Times New Roman" w:hAnsi="Times New Roman" w:cs="Times New Roman"/>
        </w:rPr>
        <w:t xml:space="preserve"> </w:t>
      </w:r>
      <w:r w:rsidR="00C02CAA" w:rsidRPr="00C02CAA">
        <w:rPr>
          <w:rFonts w:ascii="Times New Roman" w:hAnsi="Times New Roman" w:cs="Times New Roman"/>
        </w:rPr>
        <w:t>пособие</w:t>
      </w:r>
      <w:r w:rsidR="00C02CAA">
        <w:rPr>
          <w:rFonts w:ascii="Times New Roman" w:hAnsi="Times New Roman" w:cs="Times New Roman"/>
        </w:rPr>
        <w:t xml:space="preserve"> «Мир головоломок»</w:t>
      </w:r>
    </w:p>
    <w:p w14:paraId="726DD3F4" w14:textId="77777777" w:rsidR="008D3CFF" w:rsidRPr="00D941BF" w:rsidRDefault="008D3CFF" w:rsidP="00D941BF">
      <w:pPr>
        <w:rPr>
          <w:rFonts w:ascii="Times New Roman" w:hAnsi="Times New Roman" w:cs="Times New Roman"/>
          <w:sz w:val="32"/>
          <w:szCs w:val="32"/>
        </w:rPr>
      </w:pPr>
    </w:p>
    <w:sectPr w:rsidR="008D3CFF" w:rsidRPr="00D94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1D65C" w14:textId="77777777" w:rsidR="0092531F" w:rsidRDefault="0092531F" w:rsidP="00D531A5">
      <w:pPr>
        <w:spacing w:after="0" w:line="240" w:lineRule="auto"/>
      </w:pPr>
      <w:r>
        <w:separator/>
      </w:r>
    </w:p>
  </w:endnote>
  <w:endnote w:type="continuationSeparator" w:id="0">
    <w:p w14:paraId="5E586074" w14:textId="77777777" w:rsidR="0092531F" w:rsidRDefault="0092531F" w:rsidP="00D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5678D" w14:textId="77777777" w:rsidR="0092531F" w:rsidRDefault="0092531F" w:rsidP="00D531A5">
      <w:pPr>
        <w:spacing w:after="0" w:line="240" w:lineRule="auto"/>
      </w:pPr>
      <w:r>
        <w:separator/>
      </w:r>
    </w:p>
  </w:footnote>
  <w:footnote w:type="continuationSeparator" w:id="0">
    <w:p w14:paraId="6E754676" w14:textId="77777777" w:rsidR="0092531F" w:rsidRDefault="0092531F" w:rsidP="00D53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2E0782"/>
    <w:multiLevelType w:val="hybridMultilevel"/>
    <w:tmpl w:val="5EEE6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F76FB2"/>
    <w:multiLevelType w:val="hybridMultilevel"/>
    <w:tmpl w:val="5476A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FA08F7"/>
    <w:multiLevelType w:val="hybridMultilevel"/>
    <w:tmpl w:val="1C0C3A3C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751"/>
    <w:rsid w:val="00002FDB"/>
    <w:rsid w:val="00033FDE"/>
    <w:rsid w:val="00037674"/>
    <w:rsid w:val="0007382B"/>
    <w:rsid w:val="0009572F"/>
    <w:rsid w:val="000A1630"/>
    <w:rsid w:val="000C6408"/>
    <w:rsid w:val="000E4135"/>
    <w:rsid w:val="001029DF"/>
    <w:rsid w:val="0013435A"/>
    <w:rsid w:val="00143276"/>
    <w:rsid w:val="00153F84"/>
    <w:rsid w:val="001C171E"/>
    <w:rsid w:val="00221462"/>
    <w:rsid w:val="00236F23"/>
    <w:rsid w:val="002C300C"/>
    <w:rsid w:val="002D312D"/>
    <w:rsid w:val="002D4ACF"/>
    <w:rsid w:val="002E7840"/>
    <w:rsid w:val="003017C5"/>
    <w:rsid w:val="00334751"/>
    <w:rsid w:val="00380AD4"/>
    <w:rsid w:val="00381033"/>
    <w:rsid w:val="003D421C"/>
    <w:rsid w:val="003E2CE7"/>
    <w:rsid w:val="00436D7B"/>
    <w:rsid w:val="004A4EE0"/>
    <w:rsid w:val="004C0590"/>
    <w:rsid w:val="004C1CA9"/>
    <w:rsid w:val="004D63DA"/>
    <w:rsid w:val="00575842"/>
    <w:rsid w:val="00601A9F"/>
    <w:rsid w:val="00620E37"/>
    <w:rsid w:val="0065671D"/>
    <w:rsid w:val="006B553F"/>
    <w:rsid w:val="007111C7"/>
    <w:rsid w:val="00715FAB"/>
    <w:rsid w:val="00734136"/>
    <w:rsid w:val="00773CD9"/>
    <w:rsid w:val="007751A2"/>
    <w:rsid w:val="007A65BF"/>
    <w:rsid w:val="007E72BC"/>
    <w:rsid w:val="007E72DD"/>
    <w:rsid w:val="00825822"/>
    <w:rsid w:val="00882A06"/>
    <w:rsid w:val="00893C3D"/>
    <w:rsid w:val="008D3CFF"/>
    <w:rsid w:val="008E0DFC"/>
    <w:rsid w:val="0092531F"/>
    <w:rsid w:val="009332D3"/>
    <w:rsid w:val="009845AF"/>
    <w:rsid w:val="009A3ECF"/>
    <w:rsid w:val="009B6BED"/>
    <w:rsid w:val="00A95AB2"/>
    <w:rsid w:val="00AA7102"/>
    <w:rsid w:val="00AE309E"/>
    <w:rsid w:val="00B027A1"/>
    <w:rsid w:val="00B74EFA"/>
    <w:rsid w:val="00B968C1"/>
    <w:rsid w:val="00BC2A53"/>
    <w:rsid w:val="00C02CAA"/>
    <w:rsid w:val="00C13AF0"/>
    <w:rsid w:val="00C22A90"/>
    <w:rsid w:val="00CC3B50"/>
    <w:rsid w:val="00CD2CE6"/>
    <w:rsid w:val="00CE55F7"/>
    <w:rsid w:val="00CF284B"/>
    <w:rsid w:val="00D004A9"/>
    <w:rsid w:val="00D24114"/>
    <w:rsid w:val="00D531A5"/>
    <w:rsid w:val="00D65EBE"/>
    <w:rsid w:val="00D85507"/>
    <w:rsid w:val="00D912F1"/>
    <w:rsid w:val="00D941BF"/>
    <w:rsid w:val="00D94596"/>
    <w:rsid w:val="00E20575"/>
    <w:rsid w:val="00E80175"/>
    <w:rsid w:val="00EC178C"/>
    <w:rsid w:val="00ED3580"/>
    <w:rsid w:val="00ED7758"/>
    <w:rsid w:val="00F047EC"/>
    <w:rsid w:val="00F05D6E"/>
    <w:rsid w:val="00F70DE8"/>
    <w:rsid w:val="00F717A4"/>
    <w:rsid w:val="00F9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DEC3E"/>
  <w15:chartTrackingRefBased/>
  <w15:docId w15:val="{ADE54E09-C52F-4569-8E7F-901FD8ABF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72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5822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3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31A5"/>
  </w:style>
  <w:style w:type="paragraph" w:styleId="a7">
    <w:name w:val="footer"/>
    <w:basedOn w:val="a"/>
    <w:link w:val="a8"/>
    <w:uiPriority w:val="99"/>
    <w:unhideWhenUsed/>
    <w:rsid w:val="00D53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31A5"/>
  </w:style>
  <w:style w:type="paragraph" w:styleId="a9">
    <w:name w:val="List Paragraph"/>
    <w:basedOn w:val="a"/>
    <w:uiPriority w:val="34"/>
    <w:qFormat/>
    <w:rsid w:val="003017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E72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a">
    <w:name w:val="Hyperlink"/>
    <w:basedOn w:val="a0"/>
    <w:uiPriority w:val="99"/>
    <w:unhideWhenUsed/>
    <w:rsid w:val="00D941B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941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3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&#1076;&#1077;&#1090;&#1089;&#1072;&#1076;400.&#1088;&#1092;/files/mir_golovolomok_Kazunina_interaktPosobiya.pdf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vk.com/club2092311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14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Марусева</dc:creator>
  <cp:keywords/>
  <dc:description/>
  <cp:lastModifiedBy>Алла Марусева</cp:lastModifiedBy>
  <cp:revision>39</cp:revision>
  <cp:lastPrinted>2025-03-09T20:15:00Z</cp:lastPrinted>
  <dcterms:created xsi:type="dcterms:W3CDTF">2025-03-09T15:34:00Z</dcterms:created>
  <dcterms:modified xsi:type="dcterms:W3CDTF">2025-12-22T17:19:00Z</dcterms:modified>
</cp:coreProperties>
</file>