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D0" w:rsidRDefault="00713B52" w:rsidP="003C310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Сценарий новогоднего праздника для </w:t>
      </w:r>
      <w:r w:rsidR="003E324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детей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подготовительной </w:t>
      </w:r>
      <w:r w:rsidR="00DE6F14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группы </w:t>
      </w:r>
      <w:r w:rsidR="00BF4D3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7E14AD" w:rsidRDefault="00BF4D38" w:rsidP="003C310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«Новогодний рейс - 2023</w:t>
      </w:r>
      <w:r w:rsidR="00DE6F14">
        <w:rPr>
          <w:rFonts w:ascii="Times New Roman" w:hAnsi="Times New Roman" w:cs="Times New Roman"/>
          <w:b/>
          <w:sz w:val="32"/>
          <w:szCs w:val="32"/>
          <w:lang w:val="ru-RU"/>
        </w:rPr>
        <w:t>!»</w:t>
      </w:r>
    </w:p>
    <w:p w:rsidR="00F53B8B" w:rsidRDefault="00F53B8B" w:rsidP="003C310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25 декабря, понедельник – группа «Непоседы» -15-30;</w:t>
      </w:r>
    </w:p>
    <w:p w:rsidR="00F53B8B" w:rsidRDefault="00F53B8B" w:rsidP="003C3107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26 декабря, вторник – группа «Радуга» - 15-30</w:t>
      </w:r>
    </w:p>
    <w:p w:rsidR="007E14AD" w:rsidRDefault="00713B52" w:rsidP="007E14A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Зал красиво украшен. Ёлка не светится огнями. </w:t>
      </w:r>
      <w:r w:rsidR="00DE6F14">
        <w:rPr>
          <w:rFonts w:ascii="Times New Roman" w:eastAsia="Calibri" w:hAnsi="Times New Roman" w:cs="Times New Roman"/>
          <w:i/>
          <w:sz w:val="28"/>
          <w:szCs w:val="28"/>
          <w:lang w:val="ru-RU" w:bidi="ar-SA"/>
        </w:rPr>
        <w:t>З</w:t>
      </w:r>
      <w:r w:rsidR="00DE6F14" w:rsidRPr="00DE6F14">
        <w:rPr>
          <w:rFonts w:ascii="Times New Roman" w:eastAsia="Calibri" w:hAnsi="Times New Roman" w:cs="Times New Roman"/>
          <w:i/>
          <w:sz w:val="28"/>
          <w:szCs w:val="28"/>
          <w:lang w:val="ru-RU" w:bidi="ar-SA"/>
        </w:rPr>
        <w:t xml:space="preserve">вучит завывание вьюги. </w:t>
      </w:r>
    </w:p>
    <w:p w:rsidR="00BF4D38" w:rsidRDefault="00BF4D38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Звучит голос диктора: </w:t>
      </w:r>
      <w:r w:rsidRPr="00BF4D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«Уважаемые пассажиры, взявшие билеты на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новогодний рейс 2023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-2024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«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Смоленск – Великий Устюг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», </w:t>
      </w:r>
      <w:r w:rsidRPr="00BF4D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просим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вас </w:t>
      </w:r>
      <w:r w:rsidRPr="00BF4D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пройти на регистрацию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  <w:r w:rsidRPr="00BF4D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» </w:t>
      </w:r>
    </w:p>
    <w:p w:rsidR="00BF4D38" w:rsidRDefault="00BF4D38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Звучит весёлая музыка, в зал вбегает (очень торопится) Дракон (мальчик подготовительной группы) с чемоданом на колёсиках. Встаёт перед ёлкой.</w:t>
      </w:r>
    </w:p>
    <w:p w:rsidR="00BF4D38" w:rsidRDefault="00BF4D38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Дракон.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Ой, совсем я запыхался,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(вытирает лоб рукой, тяжело дышит)</w:t>
      </w:r>
    </w:p>
    <w:p w:rsidR="00BF4D38" w:rsidRDefault="00BF4D38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Как боюсь я опоздать!</w:t>
      </w:r>
    </w:p>
    <w:p w:rsidR="00BF4D38" w:rsidRDefault="00BF4D38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Год Дракона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 xml:space="preserve">(указывает на себя)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 пороге,</w:t>
      </w:r>
    </w:p>
    <w:p w:rsidR="00BF4D38" w:rsidRDefault="00BF4D38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Надо срочно вылетать!</w:t>
      </w:r>
    </w:p>
    <w:p w:rsidR="00DA7E8F" w:rsidRDefault="00DA7E8F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Под музыку оббегает ёлку и убегает за дверь.</w:t>
      </w:r>
    </w:p>
    <w:p w:rsidR="00DA7E8F" w:rsidRPr="00843221" w:rsidRDefault="00DA7E8F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 xml:space="preserve">Звучит голос диктора: 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«Уважаемые пассажиры новогоднего рейса 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«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Смоленск – Великий Устюг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!»,  у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бедительная просьба – поторопиться! Регистрация на ваш рейс подходит к концу!»</w:t>
      </w:r>
    </w:p>
    <w:p w:rsidR="00843221" w:rsidRPr="00F53B8B" w:rsidRDefault="00DA7E8F" w:rsidP="00DA7E8F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Звучит весёлая новогодняя музыка. Дети двумя цепочками (справа и слева) заходят в зал, обходят ёлку с разных сторон, затем образовывают  полукруг вокруг неё. Музыка затихает. Ведущий и дети со стихами выстраиваются перед ёлкой.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Ведущий. 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Есть немало праздников прекрасных,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Каждый наступает в свой черё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д.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Но на свете самый добрый праздник,</w:t>
      </w:r>
    </w:p>
    <w:p w:rsid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Самый лучший праздник - </w:t>
      </w:r>
      <w:r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</w:t>
      </w: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Ребёнок 1. 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Он приходит снежною дорогой,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Закружив снежинок хоровод.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Красотой таинственной и строгой</w:t>
      </w:r>
    </w:p>
    <w:p w:rsidR="00E7059B" w:rsidRPr="00F53B8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Наполняет сердце </w:t>
      </w:r>
      <w:r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</w:t>
      </w:r>
      <w:r w:rsid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Ребёнок 2.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 дворе всё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холодней,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Всюду снег и стужа.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Чтобы стало веселей,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Очень праздник нужен.</w:t>
      </w:r>
    </w:p>
    <w:p w:rsidR="00E7059B" w:rsidRDefault="00E7059B" w:rsidP="00DA7E8F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</w:pP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Ребёнок 3. 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Чтоб огни горели ярко,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 задор в душе не гас,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Чтобы ё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лка и подарки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Всюду радовали нас</w:t>
      </w:r>
      <w:r w:rsid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</w:p>
    <w:p w:rsid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Ребёнок 4.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Чтоб веселья больше было,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Чтобы не было невзгод!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Чтобы счастье приходило</w:t>
      </w:r>
      <w:r w:rsid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- 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Всем нам нужен - </w:t>
      </w:r>
      <w:r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</w:t>
      </w: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</w:p>
    <w:p w:rsid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Ребёнок 5. </w:t>
      </w:r>
      <w:r w:rsidR="00DA7E8F"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 </w:t>
      </w:r>
      <w:r w:rsidR="00DA7E8F"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год-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Белые снежинки.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Он торопится, идё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т,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Рассыпая льдинки.</w:t>
      </w:r>
    </w:p>
    <w:p w:rsid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Ребёнок 6. </w:t>
      </w:r>
      <w:r w:rsidR="00DA7E8F"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 </w:t>
      </w:r>
      <w:r w:rsidR="00F53B8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 год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Зажигает свечи.</w:t>
      </w: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Пусть всем счастье принесё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т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Новогодний вечер!</w:t>
      </w:r>
    </w:p>
    <w:p w:rsid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F53B8B" w:rsidRDefault="00F53B8B" w:rsidP="00DA7E8F">
      <w:pP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A7E8F" w:rsidRPr="00E7059B" w:rsidRDefault="00E7059B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Ребёнок 7. </w:t>
      </w:r>
      <w:r w:rsidR="00DA7E8F"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Бой часов, салют с небес,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Снежные оковы.</w:t>
      </w:r>
    </w:p>
    <w:p w:rsidR="00DA7E8F" w:rsidRPr="00E7059B" w:rsidRDefault="00DA7E8F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Старый год растаял весь-</w:t>
      </w:r>
    </w:p>
    <w:p w:rsidR="00DA7E8F" w:rsidRDefault="00DA7E8F" w:rsidP="00DA7E8F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</w:pP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На пороге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- </w:t>
      </w:r>
      <w:r w:rsidRPr="00E7059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 </w:t>
      </w:r>
      <w:proofErr w:type="gramStart"/>
      <w:r w:rsidRP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новый</w:t>
      </w:r>
      <w:proofErr w:type="gramEnd"/>
      <w:r w:rsidR="00E7059B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  <w:t>!</w:t>
      </w:r>
    </w:p>
    <w:p w:rsidR="00E7059B" w:rsidRDefault="00E7059B" w:rsidP="00DA7E8F">
      <w:pP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</w:pPr>
    </w:p>
    <w:p w:rsidR="00E7059B" w:rsidRDefault="00E7059B" w:rsidP="00DA7E8F">
      <w:pPr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  <w:t>Дети исполняют новогоднюю песню вокруг ёлки</w:t>
      </w:r>
      <w:r w:rsidR="003845DF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563EB3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  <w:t>«</w:t>
      </w:r>
      <w:r w:rsidR="003845DF"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  <w:t>Наш весёлый Новый год»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  <w:t>. Затем остаются на местах.</w:t>
      </w:r>
    </w:p>
    <w:p w:rsidR="00E7059B" w:rsidRDefault="00E7059B" w:rsidP="00DA7E8F">
      <w:pPr>
        <w:rPr>
          <w:rFonts w:ascii="Times New Roman" w:hAnsi="Times New Roman" w:cs="Times New Roman"/>
          <w:bCs/>
          <w:i/>
          <w:color w:val="111111"/>
          <w:sz w:val="28"/>
          <w:szCs w:val="28"/>
          <w:shd w:val="clear" w:color="auto" w:fill="FFFFFF"/>
          <w:lang w:val="ru-RU"/>
        </w:rPr>
      </w:pPr>
    </w:p>
    <w:p w:rsidR="00563EB3" w:rsidRPr="00843221" w:rsidRDefault="00E7059B" w:rsidP="00563EB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 xml:space="preserve">Звучит голос диктора: </w:t>
      </w:r>
      <w:r w:rsidR="00563EB3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«Уважаемые пассажиры новогоднего рейс</w:t>
      </w:r>
      <w:r w:rsidR="00563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«</w:t>
      </w:r>
      <w:r w:rsidR="00563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Смоленск – Великий Устюг!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».</w:t>
      </w:r>
      <w:r w:rsidR="00563EB3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Регистра</w:t>
      </w:r>
      <w:r w:rsidR="00563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ция на ваш рейс задерживается в связи с неблагоприятными погодными условиями</w:t>
      </w:r>
      <w:r w:rsidR="00563EB3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</w:t>
      </w:r>
      <w:r w:rsidR="00563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Просьба занять места в зале ожидания!</w:t>
      </w:r>
      <w:r w:rsidR="00563EB3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»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843221" w:rsidRPr="00F53B8B" w:rsidRDefault="00563EB3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="00E7059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Звучит новогодняя музыка. Дети садятся на стульчики.</w:t>
      </w:r>
      <w:r w:rsidR="00973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 xml:space="preserve"> Вдруг гаснет свет. Звучит завывание вьюги. Девочки – снежинки строятся на танец.</w:t>
      </w:r>
    </w:p>
    <w:p w:rsidR="00973A84" w:rsidRDefault="00973A84" w:rsidP="00DA7E8F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 xml:space="preserve">Исполняется танец </w:t>
      </w:r>
      <w:r w:rsidR="00D351E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«С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нежинок</w:t>
      </w:r>
      <w:r w:rsidR="00D351E0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. Затем дети садятся на места. Включается свет.</w:t>
      </w:r>
    </w:p>
    <w:p w:rsidR="00843221" w:rsidRDefault="00843221" w:rsidP="00DA7E8F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</w:p>
    <w:p w:rsidR="00973A84" w:rsidRPr="00843221" w:rsidRDefault="00973A84" w:rsidP="00DA7E8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Звучит голос д</w:t>
      </w:r>
      <w:r w:rsidRPr="00973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иктор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а</w:t>
      </w:r>
      <w:r w:rsidRPr="00973A8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«Внимание! Пассажиры, взявшие билеты на </w:t>
      </w:r>
      <w:r w:rsidR="00240C61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новогодний рейс 2023</w:t>
      </w:r>
      <w:r w:rsidR="00F53B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-2024</w:t>
      </w:r>
      <w:r w:rsidR="00240C61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! В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веду нелётно</w:t>
      </w:r>
      <w:r w:rsidR="00563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й погоды, рейс отменяется</w:t>
      </w:r>
      <w:r w:rsidR="00240C61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, 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авиакомпания приносит свои </w:t>
      </w:r>
      <w:r w:rsidR="00240C61"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извинения!</w:t>
      </w:r>
      <w:r w:rsidRPr="008432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»</w:t>
      </w:r>
    </w:p>
    <w:p w:rsidR="00DA7E8F" w:rsidRDefault="00240C61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К ёлке выбегает Дракон.</w:t>
      </w:r>
    </w:p>
    <w:p w:rsidR="00240C61" w:rsidRDefault="00240C61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Дракон. </w:t>
      </w:r>
      <w:r w:rsidR="00563E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Как отменяется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?! Как нелётная погода?! Наступает же год Дракона! Мой год! Я не могу задержаться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!... 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Что же будет?!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(Кричит в отчаянии).</w:t>
      </w:r>
    </w:p>
    <w:p w:rsidR="00240C61" w:rsidRDefault="00240C61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Ведущий.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Уважаемый Дракон</w:t>
      </w:r>
      <w:r w:rsidRPr="00240C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у меня возникла отличная мысль. Если мы сами по погодным условиям не можем лететь к Деду Морозу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, так значит, он прилетит к нам! А поможет нам в этом его внучка Снегурочка! Давайте её позовём!</w:t>
      </w:r>
    </w:p>
    <w:p w:rsidR="00240C61" w:rsidRDefault="00240C61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Дети.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Снегурочка, Снегурочка! </w:t>
      </w: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(Снегурочка не появляется).</w:t>
      </w:r>
    </w:p>
    <w:p w:rsidR="00240C61" w:rsidRDefault="00240C61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Ведущий.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Не слышит нас Снегурочка. Родители, помогите, вместе с нами Снегурочку позовите!</w:t>
      </w:r>
    </w:p>
    <w:p w:rsidR="00240C61" w:rsidRDefault="00240C61" w:rsidP="007E14A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t xml:space="preserve">Дети и родители.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Снегурочка, Снегурочка!</w:t>
      </w:r>
    </w:p>
    <w:p w:rsidR="00240C61" w:rsidRDefault="00240C61" w:rsidP="007E14AD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В зал входит Снегурочка (девочка подготовительной группы) и исполняет песню. Затем встаёт перед ёлкой.</w:t>
      </w:r>
    </w:p>
    <w:p w:rsidR="002C174B" w:rsidRDefault="00D1073E" w:rsidP="002C17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Снегурочка. </w:t>
      </w:r>
      <w:r w:rsidR="002C17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Здравствуйте, ребята! Здравствуйте, гости! 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С </w:t>
      </w:r>
      <w:r w:rsidRPr="002C174B">
        <w:rPr>
          <w:rFonts w:ascii="Times New Roman" w:hAnsi="Times New Roman" w:cs="Times New Roman"/>
          <w:bCs/>
          <w:sz w:val="28"/>
          <w:szCs w:val="28"/>
          <w:lang w:val="ru-RU"/>
        </w:rPr>
        <w:t>Новым годом поздравляю</w:t>
      </w:r>
      <w:r w:rsidRPr="002C174B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Снежной зимушки желаю!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Чтобы санки вас катали,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Чтобы вы в снежки играли,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Чтобы снежные метели,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Песенки свои вам пели!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Чтоб мороза не боялись,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Чтоб росли и закалялись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C174B" w:rsidRDefault="002C174B" w:rsidP="002C174B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Ой, а где же дедушка?! Где же Дедушка Мороз?!</w:t>
      </w:r>
    </w:p>
    <w:p w:rsidR="00843221" w:rsidRDefault="00843221" w:rsidP="002C174B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</w:p>
    <w:p w:rsidR="002C174B" w:rsidRPr="002C174B" w:rsidRDefault="002C174B" w:rsidP="002C174B">
      <w:pP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  <w:lang w:val="ru-RU"/>
        </w:rPr>
        <w:t>К Снегурочке подбегает Дракон.</w:t>
      </w:r>
    </w:p>
    <w:p w:rsidR="002C174B" w:rsidRPr="002C174B" w:rsidRDefault="002C174B" w:rsidP="002C174B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F4D38" w:rsidRDefault="00D1073E" w:rsidP="007E1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Дракон. </w:t>
      </w:r>
      <w:r>
        <w:rPr>
          <w:rFonts w:ascii="Times New Roman" w:hAnsi="Times New Roman" w:cs="Times New Roman"/>
          <w:sz w:val="28"/>
          <w:szCs w:val="28"/>
          <w:lang w:val="ru-RU"/>
        </w:rPr>
        <w:t>Снегурочка, выручай! Новогодний рейс в Великий Устю</w:t>
      </w:r>
      <w:r w:rsidR="00563EB3">
        <w:rPr>
          <w:rFonts w:ascii="Times New Roman" w:hAnsi="Times New Roman" w:cs="Times New Roman"/>
          <w:sz w:val="28"/>
          <w:szCs w:val="28"/>
          <w:lang w:val="ru-RU"/>
        </w:rPr>
        <w:t>г к Дедушке Морозу отменили</w:t>
      </w:r>
      <w:r>
        <w:rPr>
          <w:rFonts w:ascii="Times New Roman" w:hAnsi="Times New Roman" w:cs="Times New Roman"/>
          <w:sz w:val="28"/>
          <w:szCs w:val="28"/>
          <w:lang w:val="ru-RU"/>
        </w:rPr>
        <w:t>! Надо срочно его вызывать к нам сюда!</w:t>
      </w:r>
    </w:p>
    <w:p w:rsidR="00E627E2" w:rsidRDefault="00E627E2" w:rsidP="007E1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  <w:lang w:val="ru-RU"/>
        </w:rPr>
        <w:t>Не переживай, Дракон! Не переживайте, ребята! Я сейчас дедушке позвоню и позову его к нам на праздник!</w:t>
      </w:r>
    </w:p>
    <w:p w:rsidR="00E627E2" w:rsidRDefault="00E627E2" w:rsidP="007E14A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Снегурочка берёт сотовый телефон, «набирает» номер.</w:t>
      </w:r>
    </w:p>
    <w:p w:rsidR="00E627E2" w:rsidRDefault="00E627E2" w:rsidP="007E14A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  <w:lang w:val="ru-RU"/>
        </w:rPr>
        <w:t>Дедушка Мороз!</w:t>
      </w:r>
      <w:r w:rsidR="00A25E4C">
        <w:rPr>
          <w:rFonts w:ascii="Times New Roman" w:hAnsi="Times New Roman" w:cs="Times New Roman"/>
          <w:sz w:val="28"/>
          <w:szCs w:val="28"/>
          <w:lang w:val="ru-RU"/>
        </w:rPr>
        <w:t xml:space="preserve"> Срочно прилетай в детский сад «Флажок»! Ребята тебя очень-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ждут!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Кладёт трубку. </w:t>
      </w:r>
    </w:p>
    <w:p w:rsidR="00E627E2" w:rsidRDefault="00E627E2" w:rsidP="007E14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Ну вот, </w:t>
      </w:r>
      <w:r w:rsidR="002C174B">
        <w:rPr>
          <w:rFonts w:ascii="Times New Roman" w:hAnsi="Times New Roman" w:cs="Times New Roman"/>
          <w:sz w:val="28"/>
          <w:szCs w:val="28"/>
          <w:lang w:val="ru-RU"/>
        </w:rPr>
        <w:t>всё хорошо! Дедушка Мороз скоро будет! А пока мы его ждём, предлагаю спеть весёлую новогоднюю песню!</w:t>
      </w:r>
    </w:p>
    <w:p w:rsidR="00843221" w:rsidRDefault="00843221" w:rsidP="007E14AD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Дети встают в хоровод и исполн</w:t>
      </w:r>
      <w:r w:rsidR="003845DF">
        <w:rPr>
          <w:rFonts w:ascii="Times New Roman" w:hAnsi="Times New Roman" w:cs="Times New Roman"/>
          <w:i/>
          <w:sz w:val="28"/>
          <w:szCs w:val="28"/>
          <w:lang w:val="ru-RU"/>
        </w:rPr>
        <w:t>яют новогоднюю песню «Новогодние мечты»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 Затем садятся на стульчики.</w:t>
      </w:r>
    </w:p>
    <w:p w:rsidR="002C174B" w:rsidRDefault="002C174B" w:rsidP="002C174B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2C174B" w:rsidRPr="00843221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Звучит голос д</w:t>
      </w:r>
      <w:r w:rsidRPr="002C174B">
        <w:rPr>
          <w:rFonts w:ascii="Times New Roman" w:hAnsi="Times New Roman" w:cs="Times New Roman"/>
          <w:i/>
          <w:sz w:val="28"/>
          <w:szCs w:val="28"/>
          <w:lang w:val="ru-RU"/>
        </w:rPr>
        <w:t>иктор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2C174B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</w:t>
      </w:r>
      <w:r w:rsidRPr="00843221">
        <w:rPr>
          <w:rFonts w:ascii="Times New Roman" w:hAnsi="Times New Roman" w:cs="Times New Roman"/>
          <w:sz w:val="28"/>
          <w:szCs w:val="28"/>
          <w:lang w:val="ru-RU"/>
        </w:rPr>
        <w:t>«Внимание! Произвёл посадку сверхзвуковой летающий аппарат системы </w:t>
      </w:r>
      <w:r w:rsidRPr="00843221">
        <w:rPr>
          <w:rFonts w:ascii="Times New Roman" w:hAnsi="Times New Roman" w:cs="Times New Roman"/>
          <w:bCs/>
          <w:sz w:val="28"/>
          <w:szCs w:val="28"/>
          <w:lang w:val="ru-RU"/>
        </w:rPr>
        <w:t>аэросани</w:t>
      </w:r>
      <w:r w:rsidRPr="00843221">
        <w:rPr>
          <w:rFonts w:ascii="Times New Roman" w:hAnsi="Times New Roman" w:cs="Times New Roman"/>
          <w:sz w:val="28"/>
          <w:szCs w:val="28"/>
          <w:lang w:val="ru-RU"/>
        </w:rPr>
        <w:t> борт №1</w:t>
      </w:r>
      <w:r w:rsidR="00E55B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43221">
        <w:rPr>
          <w:rFonts w:ascii="Times New Roman" w:hAnsi="Times New Roman" w:cs="Times New Roman"/>
          <w:sz w:val="28"/>
          <w:szCs w:val="28"/>
          <w:lang w:val="ru-RU"/>
        </w:rPr>
        <w:t xml:space="preserve"> VIP пассажир Дед Мороз».</w:t>
      </w:r>
    </w:p>
    <w:p w:rsidR="002C174B" w:rsidRDefault="002C174B" w:rsidP="002C174B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C174B" w:rsidRPr="00E55BD7" w:rsidRDefault="002C174B" w:rsidP="00E55BD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E55BD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Звучит новогодняя музыка, в за</w:t>
      </w:r>
      <w:r w:rsidR="00E55BD7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л входит Дед Мороз</w:t>
      </w:r>
    </w:p>
    <w:p w:rsid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b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2C174B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</w:t>
      </w:r>
      <w:r>
        <w:rPr>
          <w:rFonts w:ascii="Times New Roman" w:hAnsi="Times New Roman" w:cs="Times New Roman"/>
          <w:sz w:val="28"/>
          <w:szCs w:val="28"/>
          <w:lang w:val="ru-RU"/>
        </w:rPr>
        <w:t>, здравствуйте!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летел</w:t>
      </w:r>
      <w:r w:rsidRPr="002C174B">
        <w:rPr>
          <w:rFonts w:ascii="Times New Roman" w:hAnsi="Times New Roman" w:cs="Times New Roman"/>
          <w:sz w:val="28"/>
          <w:szCs w:val="28"/>
          <w:lang w:val="ru-RU"/>
        </w:rPr>
        <w:t xml:space="preserve"> на крыльях ветра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тысяч километров!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 замё</w:t>
      </w:r>
      <w:r w:rsidRPr="002C174B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2C174B">
        <w:rPr>
          <w:rFonts w:ascii="Times New Roman" w:hAnsi="Times New Roman" w:cs="Times New Roman"/>
          <w:sz w:val="28"/>
          <w:szCs w:val="28"/>
          <w:lang w:val="ru-RU"/>
        </w:rPr>
        <w:t>шими морями,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Над лесами и полями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Рад, что вы меня позвали!</w:t>
      </w:r>
    </w:p>
    <w:p w:rsidR="002C174B" w:rsidRPr="002C174B" w:rsidRDefault="002C174B" w:rsidP="002C174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C174B">
        <w:rPr>
          <w:rFonts w:ascii="Times New Roman" w:hAnsi="Times New Roman" w:cs="Times New Roman"/>
          <w:sz w:val="28"/>
          <w:szCs w:val="28"/>
          <w:lang w:val="ru-RU"/>
        </w:rPr>
        <w:t>Рад, что встретил тут друзей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</w:p>
    <w:p w:rsidR="002C174B" w:rsidRPr="0062671D" w:rsidRDefault="002C174B" w:rsidP="002C174B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больших, и малышей!</w:t>
      </w:r>
      <w:r w:rsidR="006267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671D">
        <w:rPr>
          <w:rFonts w:ascii="Times New Roman" w:hAnsi="Times New Roman" w:cs="Times New Roman"/>
          <w:i/>
          <w:sz w:val="28"/>
          <w:szCs w:val="28"/>
          <w:lang w:val="ru-RU"/>
        </w:rPr>
        <w:t>(Смотрит на ёлку).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2671D">
        <w:rPr>
          <w:rFonts w:ascii="Times New Roman" w:hAnsi="Times New Roman" w:cs="Times New Roman"/>
          <w:sz w:val="28"/>
          <w:szCs w:val="28"/>
          <w:lang w:val="ru-RU"/>
        </w:rPr>
        <w:t>Ёлочка</w:t>
      </w:r>
      <w:proofErr w:type="gramEnd"/>
      <w:r w:rsidRPr="0062671D">
        <w:rPr>
          <w:rFonts w:ascii="Times New Roman" w:hAnsi="Times New Roman" w:cs="Times New Roman"/>
          <w:sz w:val="28"/>
          <w:szCs w:val="28"/>
          <w:lang w:val="ru-RU"/>
        </w:rPr>
        <w:t xml:space="preserve"> у вас </w:t>
      </w:r>
      <w:proofErr w:type="gramStart"/>
      <w:r w:rsidRPr="0062671D">
        <w:rPr>
          <w:rFonts w:ascii="Times New Roman" w:hAnsi="Times New Roman" w:cs="Times New Roman"/>
          <w:sz w:val="28"/>
          <w:szCs w:val="28"/>
          <w:lang w:val="ru-RU"/>
        </w:rPr>
        <w:t>какая</w:t>
      </w:r>
      <w:proofErr w:type="gramEnd"/>
      <w:r w:rsidRPr="0062671D">
        <w:rPr>
          <w:rFonts w:ascii="Times New Roman" w:hAnsi="Times New Roman" w:cs="Times New Roman"/>
          <w:sz w:val="28"/>
          <w:szCs w:val="28"/>
          <w:lang w:val="ru-RU"/>
        </w:rPr>
        <w:t>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(Обращается к ё</w:t>
      </w:r>
      <w:r w:rsidRPr="0062671D">
        <w:rPr>
          <w:rFonts w:ascii="Times New Roman" w:hAnsi="Times New Roman" w:cs="Times New Roman"/>
          <w:i/>
          <w:iCs/>
          <w:sz w:val="28"/>
          <w:szCs w:val="28"/>
          <w:lang w:val="ru-RU"/>
        </w:rPr>
        <w:t>лке)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Здравствуй, здравствуй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2671D">
        <w:rPr>
          <w:rFonts w:ascii="Times New Roman" w:hAnsi="Times New Roman" w:cs="Times New Roman"/>
          <w:sz w:val="28"/>
          <w:szCs w:val="28"/>
          <w:lang w:val="ru-RU"/>
        </w:rPr>
        <w:t xml:space="preserve"> дорогая!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Знать тебя не обижали,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Пели песни, танцевали.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Помогали подрастать,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Во-о-он макушки не видать!</w:t>
      </w:r>
    </w:p>
    <w:p w:rsidR="0062671D" w:rsidRP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А что это у вас ёлочка- то не горит? Это не порядок.</w:t>
      </w:r>
    </w:p>
    <w:p w:rsid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sz w:val="28"/>
          <w:szCs w:val="28"/>
          <w:lang w:val="ru-RU"/>
        </w:rPr>
        <w:t>Ну-ка скажем: </w:t>
      </w:r>
      <w:r w:rsidRPr="0062671D">
        <w:rPr>
          <w:rFonts w:ascii="Times New Roman" w:hAnsi="Times New Roman" w:cs="Times New Roman"/>
          <w:i/>
          <w:iCs/>
          <w:sz w:val="28"/>
          <w:szCs w:val="28"/>
          <w:lang w:val="ru-RU"/>
        </w:rPr>
        <w:t>«Раз</w:t>
      </w:r>
      <w:r w:rsidR="00563EB3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6267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два</w:t>
      </w:r>
      <w:r w:rsidR="00563EB3">
        <w:rPr>
          <w:rFonts w:ascii="Times New Roman" w:hAnsi="Times New Roman" w:cs="Times New Roman"/>
          <w:i/>
          <w:iCs/>
          <w:sz w:val="28"/>
          <w:szCs w:val="28"/>
          <w:lang w:val="ru-RU"/>
        </w:rPr>
        <w:t>,</w:t>
      </w:r>
      <w:r w:rsidRPr="006267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три, наша ёлочка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, свети!</w:t>
      </w:r>
      <w:r w:rsidRPr="0062671D">
        <w:rPr>
          <w:rFonts w:ascii="Times New Roman" w:hAnsi="Times New Roman" w:cs="Times New Roman"/>
          <w:i/>
          <w:iCs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2671D" w:rsidRPr="0062671D" w:rsidRDefault="0062671D" w:rsidP="0062671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Ёлка не светится огнями. Звучат слова Ёлки –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кривляки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62671D" w:rsidRDefault="0062671D" w:rsidP="006267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671D" w:rsidRDefault="0062671D" w:rsidP="0062671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2671D">
        <w:rPr>
          <w:rFonts w:ascii="Times New Roman" w:hAnsi="Times New Roman" w:cs="Times New Roman"/>
          <w:b/>
          <w:sz w:val="28"/>
          <w:szCs w:val="28"/>
          <w:lang w:val="ru-RU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62671D">
        <w:rPr>
          <w:rFonts w:ascii="Times New Roman" w:hAnsi="Times New Roman" w:cs="Times New Roman"/>
          <w:sz w:val="28"/>
          <w:szCs w:val="28"/>
          <w:lang w:val="ru-RU"/>
        </w:rPr>
        <w:t xml:space="preserve"> Гости</w:t>
      </w:r>
      <w:r w:rsidR="00A25E4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2671D">
        <w:rPr>
          <w:rFonts w:ascii="Times New Roman" w:hAnsi="Times New Roman" w:cs="Times New Roman"/>
          <w:sz w:val="28"/>
          <w:szCs w:val="28"/>
          <w:lang w:val="ru-RU"/>
        </w:rPr>
        <w:t xml:space="preserve"> дружно помог</w:t>
      </w:r>
      <w:r>
        <w:rPr>
          <w:rFonts w:ascii="Times New Roman" w:hAnsi="Times New Roman" w:cs="Times New Roman"/>
          <w:sz w:val="28"/>
          <w:szCs w:val="28"/>
          <w:lang w:val="ru-RU"/>
        </w:rPr>
        <w:t>айте!</w:t>
      </w:r>
      <w:r w:rsidRPr="0062671D">
        <w:rPr>
          <w:rFonts w:ascii="Times New Roman" w:hAnsi="Times New Roman" w:cs="Times New Roman"/>
          <w:sz w:val="28"/>
          <w:szCs w:val="28"/>
          <w:lang w:val="ru-RU"/>
        </w:rPr>
        <w:t> Все вместе: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«Раз, два, три, наша ёлочка свети!»</w:t>
      </w:r>
    </w:p>
    <w:p w:rsidR="0062671D" w:rsidRDefault="0062671D" w:rsidP="0062671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Звучит волшебная  музыка. Ёлка светится огнями. Аплодисменты.</w:t>
      </w:r>
    </w:p>
    <w:p w:rsidR="0062671D" w:rsidRPr="0062671D" w:rsidRDefault="0062671D" w:rsidP="0062671D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  <w:r w:rsidRPr="0062671D">
        <w:rPr>
          <w:rFonts w:ascii="Times New Roman" w:hAnsi="Times New Roman" w:cs="Times New Roman"/>
          <w:b/>
          <w:sz w:val="28"/>
          <w:szCs w:val="32"/>
          <w:lang w:val="ru-RU"/>
        </w:rPr>
        <w:t xml:space="preserve">Ведущий. </w:t>
      </w:r>
      <w:r w:rsidRPr="0062671D">
        <w:rPr>
          <w:rFonts w:ascii="Times New Roman" w:hAnsi="Times New Roman" w:cs="Times New Roman"/>
          <w:sz w:val="28"/>
          <w:szCs w:val="32"/>
          <w:lang w:val="ru-RU"/>
        </w:rPr>
        <w:t>Дедушка Мороз, а с детками ты любишь играть?</w:t>
      </w:r>
    </w:p>
    <w:p w:rsidR="0062671D" w:rsidRPr="0062671D" w:rsidRDefault="0062671D" w:rsidP="0062671D">
      <w:pPr>
        <w:pStyle w:val="aa"/>
        <w:rPr>
          <w:rFonts w:ascii="Times New Roman" w:hAnsi="Times New Roman" w:cs="Times New Roman"/>
          <w:b/>
          <w:i/>
          <w:sz w:val="28"/>
          <w:szCs w:val="32"/>
          <w:lang w:val="ru-RU"/>
        </w:rPr>
      </w:pPr>
    </w:p>
    <w:p w:rsidR="0062671D" w:rsidRPr="0062671D" w:rsidRDefault="0062671D" w:rsidP="0062671D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  <w:r w:rsidRPr="0062671D">
        <w:rPr>
          <w:rFonts w:ascii="Times New Roman" w:hAnsi="Times New Roman" w:cs="Times New Roman"/>
          <w:b/>
          <w:sz w:val="28"/>
          <w:szCs w:val="32"/>
          <w:lang w:val="ru-RU"/>
        </w:rPr>
        <w:t>Дед Мороз</w:t>
      </w:r>
      <w:r w:rsidRPr="0062671D">
        <w:rPr>
          <w:rFonts w:ascii="Times New Roman" w:hAnsi="Times New Roman" w:cs="Times New Roman"/>
          <w:b/>
          <w:i/>
          <w:sz w:val="28"/>
          <w:szCs w:val="32"/>
          <w:lang w:val="ru-RU"/>
        </w:rPr>
        <w:t xml:space="preserve">. </w:t>
      </w:r>
      <w:r w:rsidRPr="0062671D">
        <w:rPr>
          <w:rFonts w:ascii="Times New Roman" w:hAnsi="Times New Roman" w:cs="Times New Roman"/>
          <w:sz w:val="28"/>
          <w:szCs w:val="32"/>
          <w:lang w:val="ru-RU"/>
        </w:rPr>
        <w:t>Очень-очень я игры люблю.</w:t>
      </w:r>
    </w:p>
    <w:p w:rsidR="0062671D" w:rsidRDefault="0062671D" w:rsidP="0062671D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  <w:r w:rsidRPr="0062671D">
        <w:rPr>
          <w:rFonts w:ascii="Times New Roman" w:hAnsi="Times New Roman" w:cs="Times New Roman"/>
          <w:sz w:val="28"/>
          <w:szCs w:val="32"/>
          <w:lang w:val="ru-RU"/>
        </w:rPr>
        <w:t>Раз, два, три, четыре, пять – начинаем мы играть!</w:t>
      </w:r>
    </w:p>
    <w:p w:rsidR="0062671D" w:rsidRDefault="0062671D" w:rsidP="0062671D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В круг скорее все вставайте,</w:t>
      </w:r>
    </w:p>
    <w:p w:rsidR="0062671D" w:rsidRDefault="0062671D" w:rsidP="0062671D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>За Морозом повторяйте!</w:t>
      </w:r>
    </w:p>
    <w:p w:rsidR="0062671D" w:rsidRDefault="0062671D" w:rsidP="0062671D">
      <w:pPr>
        <w:pStyle w:val="aa"/>
        <w:rPr>
          <w:rFonts w:ascii="Times New Roman" w:hAnsi="Times New Roman" w:cs="Times New Roman"/>
          <w:sz w:val="28"/>
          <w:szCs w:val="32"/>
          <w:lang w:val="ru-RU"/>
        </w:rPr>
      </w:pPr>
    </w:p>
    <w:p w:rsidR="0062671D" w:rsidRDefault="0062671D" w:rsidP="0062671D">
      <w:pPr>
        <w:pStyle w:val="aa"/>
        <w:rPr>
          <w:rFonts w:ascii="Times New Roman" w:hAnsi="Times New Roman" w:cs="Times New Roman"/>
          <w:i/>
          <w:sz w:val="28"/>
          <w:szCs w:val="32"/>
          <w:lang w:val="ru-RU"/>
        </w:rPr>
      </w:pPr>
      <w:r>
        <w:rPr>
          <w:rFonts w:ascii="Times New Roman" w:hAnsi="Times New Roman" w:cs="Times New Roman"/>
          <w:i/>
          <w:sz w:val="28"/>
          <w:szCs w:val="32"/>
          <w:lang w:val="ru-RU"/>
        </w:rPr>
        <w:t>Проводится игра с Дедом Морозом.</w:t>
      </w:r>
      <w:r w:rsidR="00C74261">
        <w:rPr>
          <w:rFonts w:ascii="Times New Roman" w:hAnsi="Times New Roman" w:cs="Times New Roman"/>
          <w:i/>
          <w:sz w:val="28"/>
          <w:szCs w:val="32"/>
          <w:lang w:val="ru-RU"/>
        </w:rPr>
        <w:t xml:space="preserve"> Затем дети остаются на местах.</w:t>
      </w:r>
    </w:p>
    <w:p w:rsidR="00C74261" w:rsidRDefault="00C74261" w:rsidP="0062671D">
      <w:pPr>
        <w:pStyle w:val="aa"/>
        <w:rPr>
          <w:rFonts w:ascii="Times New Roman" w:hAnsi="Times New Roman" w:cs="Times New Roman"/>
          <w:i/>
          <w:sz w:val="28"/>
          <w:szCs w:val="32"/>
          <w:lang w:val="ru-RU"/>
        </w:rPr>
      </w:pPr>
    </w:p>
    <w:p w:rsidR="00C74261" w:rsidRP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C74261">
        <w:rPr>
          <w:rFonts w:ascii="Times New Roman" w:hAnsi="Times New Roman" w:cs="Times New Roman"/>
          <w:b/>
          <w:sz w:val="28"/>
          <w:szCs w:val="28"/>
          <w:lang w:val="be-BY" w:bidi="ar-SA"/>
        </w:rPr>
        <w:t>Дед Мороз</w:t>
      </w:r>
      <w:r w:rsidRPr="00C74261">
        <w:rPr>
          <w:rFonts w:ascii="Times New Roman" w:hAnsi="Times New Roman" w:cs="Times New Roman"/>
          <w:sz w:val="28"/>
          <w:szCs w:val="28"/>
          <w:lang w:val="be-BY" w:bidi="ar-SA"/>
        </w:rPr>
        <w:t>. Хватит озорничать, проказники! Совсем замучили старенького дедушку. Раньше, бывало, сидел я под ёлочкой целый час да стихи слушал. А сегодня бегаю тут с вами, как молодой! Садитесь – ка на стульчики!</w:t>
      </w: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C74261">
        <w:rPr>
          <w:rFonts w:ascii="Times New Roman" w:hAnsi="Times New Roman" w:cs="Times New Roman"/>
          <w:i/>
          <w:sz w:val="28"/>
          <w:szCs w:val="28"/>
          <w:lang w:val="be-BY" w:bidi="ar-SA"/>
        </w:rPr>
        <w:t>Дети садятся на стульчики.</w:t>
      </w:r>
      <w:r w:rsidR="00D528DD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Ведущий ставит стул Деду Морозу. </w:t>
      </w:r>
    </w:p>
    <w:p w:rsidR="00D528DD" w:rsidRDefault="00D528DD" w:rsidP="00C74261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be-BY" w:bidi="ar-SA"/>
        </w:rPr>
      </w:pP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>Садись, Дедушка Мороз,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Отдохни!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На ребяток посмотри!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Ангелочки, вылетайте!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Дедушке Морозу колыбельную сыграйте!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Девочки – ангелочки исполняют “Колыбельную ангелов” (8 девочек). Затем садятся на стульчики.</w:t>
      </w: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Дед Мороз из-за ёлки выносит подушку.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>Я с дороги так устал!</w:t>
      </w:r>
    </w:p>
    <w:p w:rsidR="00C74261" w:rsidRDefault="0084322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Ангелочков</w:t>
      </w:r>
      <w:r w:rsidR="00C74261">
        <w:rPr>
          <w:rFonts w:ascii="Times New Roman" w:hAnsi="Times New Roman" w:cs="Times New Roman"/>
          <w:sz w:val="28"/>
          <w:szCs w:val="28"/>
          <w:lang w:val="be-BY" w:bidi="ar-SA"/>
        </w:rPr>
        <w:t xml:space="preserve"> увидал.</w:t>
      </w:r>
    </w:p>
    <w:p w:rsidR="00C74261" w:rsidRDefault="00C7426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Клонит в сон меня…</w:t>
      </w: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(громко зивает</w:t>
      </w:r>
      <w:r w:rsidR="00843221">
        <w:rPr>
          <w:rFonts w:ascii="Times New Roman" w:hAnsi="Times New Roman" w:cs="Times New Roman"/>
          <w:i/>
          <w:sz w:val="28"/>
          <w:szCs w:val="28"/>
          <w:lang w:val="be-BY" w:bidi="ar-SA"/>
        </w:rPr>
        <w:t>),</w:t>
      </w: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 xml:space="preserve">Спокойной ночи, детвора! </w:t>
      </w: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(Садится на стул, громко храпит  и засыпает).</w:t>
      </w: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Ведущий. </w:t>
      </w:r>
      <w:r w:rsidR="00A25E4C">
        <w:rPr>
          <w:rFonts w:ascii="Times New Roman" w:hAnsi="Times New Roman" w:cs="Times New Roman"/>
          <w:sz w:val="28"/>
          <w:szCs w:val="28"/>
          <w:lang w:val="be-BY" w:bidi="ar-SA"/>
        </w:rPr>
        <w:t>Дед Мороз уснул, и при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>снился ему сон, будто он очутился в Африке! А в Африке солнце, жара и много</w:t>
      </w:r>
      <w:r w:rsidR="00A25E4C">
        <w:rPr>
          <w:rFonts w:ascii="Times New Roman" w:hAnsi="Times New Roman" w:cs="Times New Roman"/>
          <w:sz w:val="28"/>
          <w:szCs w:val="28"/>
          <w:lang w:val="be-BY" w:bidi="ar-SA"/>
        </w:rPr>
        <w:t>-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 xml:space="preserve"> много обезьян!</w:t>
      </w: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</w:p>
    <w:p w:rsidR="00843221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Исполняется танец “Обезьян”. Затем дети садятся на стульчики.</w:t>
      </w:r>
      <w:r w:rsidR="0067511D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 </w:t>
      </w:r>
    </w:p>
    <w:p w:rsidR="0067511D" w:rsidRDefault="0067511D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</w:p>
    <w:p w:rsidR="0067511D" w:rsidRPr="0067511D" w:rsidRDefault="0067511D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 xml:space="preserve">Ребята, Дед Мороз всё спит! </w:t>
      </w:r>
      <w:r w:rsidR="001E37A7">
        <w:rPr>
          <w:rFonts w:ascii="Times New Roman" w:hAnsi="Times New Roman" w:cs="Times New Roman"/>
          <w:i/>
          <w:sz w:val="28"/>
          <w:szCs w:val="28"/>
          <w:lang w:val="be-BY" w:bidi="ar-SA"/>
        </w:rPr>
        <w:t>(Дед М</w:t>
      </w: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ороз громко храпит).</w:t>
      </w:r>
    </w:p>
    <w:p w:rsidR="0067511D" w:rsidRDefault="0067511D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Громко, громко он храпит!</w:t>
      </w:r>
    </w:p>
    <w:p w:rsidR="0067511D" w:rsidRDefault="0067511D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>Эй, Морозята, скорее спешите!</w:t>
      </w:r>
    </w:p>
    <w:p w:rsidR="0067511D" w:rsidRDefault="00F11270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sz w:val="28"/>
          <w:szCs w:val="28"/>
          <w:lang w:val="be-BY" w:bidi="ar-SA"/>
        </w:rPr>
        <w:t>Дедушку Мороза быстрей    разбудите!</w:t>
      </w:r>
    </w:p>
    <w:p w:rsidR="0067511D" w:rsidRDefault="0067511D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</w:p>
    <w:p w:rsidR="0067511D" w:rsidRDefault="0067511D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>Выбегают дети – Морозята ( и девочки, и мальчики).</w:t>
      </w:r>
    </w:p>
    <w:p w:rsidR="0067511D" w:rsidRDefault="0067511D" w:rsidP="0067511D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</w:pPr>
    </w:p>
    <w:p w:rsidR="0067511D" w:rsidRDefault="0067511D" w:rsidP="0067511D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>Морозик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1. </w:t>
      </w:r>
      <w:r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Мы </w:t>
      </w:r>
      <w:r w:rsidR="00A25E4C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- </w:t>
      </w:r>
      <w:proofErr w:type="spellStart"/>
      <w:r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Морозики</w:t>
      </w:r>
      <w:proofErr w:type="spellEnd"/>
      <w:r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– ребята</w:t>
      </w:r>
      <w:r w:rsidR="00D528D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</w:p>
    <w:p w:rsidR="00D528DD" w:rsidRDefault="00D528DD" w:rsidP="00D528DD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Мы</w:t>
      </w:r>
      <w:r w:rsidR="00F11270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ребята – дошколята.</w:t>
      </w:r>
    </w:p>
    <w:p w:rsidR="0067511D" w:rsidRPr="0067511D" w:rsidRDefault="00A25E4C" w:rsidP="00D528DD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мы</w:t>
      </w:r>
      <w:r w:rsidR="00D528D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помощь, </w:t>
      </w:r>
      <w:r w:rsidR="0067511D"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подрастая,</w:t>
      </w:r>
    </w:p>
    <w:p w:rsidR="0067511D" w:rsidRPr="0067511D" w:rsidRDefault="0067511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Дед Морозу обещаем.</w:t>
      </w:r>
    </w:p>
    <w:p w:rsidR="0067511D" w:rsidRPr="0067511D" w:rsidRDefault="00D528DD" w:rsidP="0067511D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>Морозик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2. </w:t>
      </w:r>
      <w:r w:rsidR="0067511D"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Научиться волшебству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</w:t>
      </w:r>
    </w:p>
    <w:p w:rsidR="0067511D" w:rsidRPr="0067511D" w:rsidRDefault="00D528DD" w:rsidP="0067511D">
      <w:pPr>
        <w:shd w:val="clear" w:color="auto" w:fill="FFFFFF"/>
        <w:spacing w:before="0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Колдовать по - </w:t>
      </w:r>
      <w:r w:rsidR="0064326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старши</w:t>
      </w:r>
      <w:r w:rsidR="0067511D" w:rsidRPr="00D528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нству</w:t>
      </w:r>
      <w:r w:rsidRPr="00D528D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,</w:t>
      </w:r>
    </w:p>
    <w:p w:rsidR="0067511D" w:rsidRPr="0067511D" w:rsidRDefault="0067511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7511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Приносить подарки детям,</w:t>
      </w:r>
    </w:p>
    <w:p w:rsidR="0067511D" w:rsidRDefault="00D528D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Веселить всех, всех на свете!</w:t>
      </w:r>
    </w:p>
    <w:p w:rsidR="00D528DD" w:rsidRDefault="00D528D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D528DD" w:rsidRDefault="00D528D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Морозята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 xml:space="preserve"> начинают танцевать, потом к ним присоединяются все дети. Исполняется «Новогодний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флешмоб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». Затем дети садятся на стульчики. Дед Мороз просыпается.</w:t>
      </w:r>
    </w:p>
    <w:p w:rsidR="00D528DD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Дед Мороз.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Как я выспался, друзья!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Веселиться уж пора!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В круг скорее все вставайте,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Морозом поиграйте!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Проводится игра с Дедом Морозом. Затем дети садятся на стульчики.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К Деду Морозу подбегает Дракон.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  <w:t xml:space="preserve">Дракон.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Год Дракона наступает,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сейчас повелевает: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Поплясать, повеселиться!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 с Драконом порезвиться!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  <w:t>Коллектив «Радуга ритмов» исполняет танец с Драконом. Затем дети садятся на стульчики.</w:t>
      </w:r>
    </w:p>
    <w:p w:rsidR="00E5459C" w:rsidRDefault="00E5459C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</w:p>
    <w:p w:rsidR="00E5459C" w:rsidRDefault="00E5459C" w:rsidP="00E5459C">
      <w:pPr>
        <w:pStyle w:val="Standard"/>
        <w:rPr>
          <w:b/>
          <w:bCs/>
          <w:sz w:val="28"/>
          <w:szCs w:val="28"/>
        </w:rPr>
      </w:pPr>
    </w:p>
    <w:p w:rsidR="00E5459C" w:rsidRDefault="00E5459C" w:rsidP="00E5459C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Дед Мороз.</w:t>
      </w:r>
      <w:r w:rsidRPr="00282028">
        <w:rPr>
          <w:bCs/>
          <w:sz w:val="28"/>
          <w:szCs w:val="28"/>
        </w:rPr>
        <w:t xml:space="preserve"> Как же весело у вас, </w:t>
      </w:r>
    </w:p>
    <w:p w:rsidR="00E5459C" w:rsidRDefault="00E5459C" w:rsidP="00E5459C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</w:t>
      </w:r>
      <w:r w:rsidRPr="00282028">
        <w:rPr>
          <w:bCs/>
          <w:sz w:val="28"/>
          <w:szCs w:val="28"/>
        </w:rPr>
        <w:t xml:space="preserve">пора </w:t>
      </w:r>
      <w:r>
        <w:rPr>
          <w:bCs/>
          <w:sz w:val="28"/>
          <w:szCs w:val="28"/>
        </w:rPr>
        <w:t>уж собираться, в путь дорогу отправляться!</w:t>
      </w:r>
    </w:p>
    <w:p w:rsidR="00E5459C" w:rsidRPr="00282028" w:rsidRDefault="00E5459C" w:rsidP="00E5459C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E5459C" w:rsidRPr="00282028" w:rsidRDefault="00E5459C" w:rsidP="00E5459C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Снегурочка.</w:t>
      </w:r>
      <w:r w:rsidRPr="002D0339">
        <w:rPr>
          <w:bCs/>
          <w:sz w:val="28"/>
          <w:szCs w:val="28"/>
        </w:rPr>
        <w:t xml:space="preserve"> </w:t>
      </w:r>
      <w:r w:rsidRPr="00282028">
        <w:rPr>
          <w:bCs/>
          <w:sz w:val="28"/>
          <w:szCs w:val="28"/>
        </w:rPr>
        <w:t>Дедушка Мороз, а ты о</w:t>
      </w:r>
      <w:r>
        <w:rPr>
          <w:bCs/>
          <w:sz w:val="28"/>
          <w:szCs w:val="28"/>
        </w:rPr>
        <w:t xml:space="preserve"> чём-то забыл!</w:t>
      </w:r>
    </w:p>
    <w:p w:rsidR="00E5459C" w:rsidRDefault="00E5459C" w:rsidP="00E5459C">
      <w:pPr>
        <w:pStyle w:val="Standard"/>
        <w:rPr>
          <w:b/>
          <w:bCs/>
          <w:i/>
          <w:sz w:val="28"/>
          <w:szCs w:val="28"/>
        </w:rPr>
      </w:pPr>
    </w:p>
    <w:p w:rsidR="00E5459C" w:rsidRPr="002D0339" w:rsidRDefault="00E5459C" w:rsidP="00E5459C">
      <w:pPr>
        <w:pStyle w:val="Standard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Дед Мороз.</w:t>
      </w:r>
      <w:r w:rsidRPr="00282028">
        <w:rPr>
          <w:bCs/>
          <w:sz w:val="28"/>
          <w:szCs w:val="28"/>
        </w:rPr>
        <w:t> Как забыл? Дед Мороз с детьми играл!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(Да</w:t>
      </w:r>
      <w:r w:rsidRPr="002D0339">
        <w:rPr>
          <w:bCs/>
          <w:i/>
          <w:sz w:val="28"/>
          <w:szCs w:val="28"/>
        </w:rPr>
        <w:t>)</w:t>
      </w:r>
    </w:p>
    <w:p w:rsidR="00E5459C" w:rsidRPr="002D0339" w:rsidRDefault="00E5459C" w:rsidP="00E5459C">
      <w:pPr>
        <w:pStyle w:val="Standard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                 Возле ё</w:t>
      </w:r>
      <w:r w:rsidRPr="00282028">
        <w:rPr>
          <w:bCs/>
          <w:sz w:val="28"/>
          <w:szCs w:val="28"/>
        </w:rPr>
        <w:t xml:space="preserve">лочки плясал! </w:t>
      </w:r>
      <w:r>
        <w:rPr>
          <w:bCs/>
          <w:i/>
          <w:sz w:val="28"/>
          <w:szCs w:val="28"/>
        </w:rPr>
        <w:t>(Да</w:t>
      </w:r>
      <w:r w:rsidRPr="002D0339"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282028">
        <w:rPr>
          <w:bCs/>
          <w:sz w:val="28"/>
          <w:szCs w:val="28"/>
        </w:rPr>
        <w:t>Песни пел!</w:t>
      </w:r>
      <w:r>
        <w:rPr>
          <w:b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(Да</w:t>
      </w:r>
      <w:r w:rsidRPr="002D0339">
        <w:rPr>
          <w:bCs/>
          <w:i/>
          <w:sz w:val="28"/>
          <w:szCs w:val="28"/>
        </w:rPr>
        <w:t>)</w:t>
      </w:r>
    </w:p>
    <w:p w:rsidR="00E5459C" w:rsidRPr="00282028" w:rsidRDefault="00E5459C" w:rsidP="00E5459C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r w:rsidRPr="00282028">
        <w:rPr>
          <w:bCs/>
          <w:sz w:val="28"/>
          <w:szCs w:val="28"/>
        </w:rPr>
        <w:t xml:space="preserve">Детей смешил? </w:t>
      </w:r>
      <w:r>
        <w:rPr>
          <w:bCs/>
          <w:i/>
          <w:sz w:val="28"/>
          <w:szCs w:val="28"/>
        </w:rPr>
        <w:t>(Да</w:t>
      </w:r>
      <w:r w:rsidRPr="002D0339"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 xml:space="preserve"> Что же я ещё</w:t>
      </w:r>
      <w:r w:rsidRPr="00282028">
        <w:rPr>
          <w:bCs/>
          <w:sz w:val="28"/>
          <w:szCs w:val="28"/>
        </w:rPr>
        <w:t xml:space="preserve"> забыл?</w:t>
      </w:r>
      <w:r>
        <w:rPr>
          <w:bCs/>
          <w:sz w:val="28"/>
          <w:szCs w:val="28"/>
        </w:rPr>
        <w:t>!</w:t>
      </w:r>
    </w:p>
    <w:p w:rsidR="00E5459C" w:rsidRDefault="00E5459C" w:rsidP="00E5459C">
      <w:pPr>
        <w:pStyle w:val="Standard"/>
        <w:rPr>
          <w:b/>
          <w:bCs/>
          <w:i/>
          <w:sz w:val="28"/>
          <w:szCs w:val="28"/>
        </w:rPr>
      </w:pPr>
    </w:p>
    <w:p w:rsidR="00E5459C" w:rsidRDefault="00E5459C" w:rsidP="00E5459C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Снегурочка и Ведущий.</w:t>
      </w:r>
      <w:r>
        <w:rPr>
          <w:bCs/>
          <w:sz w:val="28"/>
          <w:szCs w:val="28"/>
        </w:rPr>
        <w:t xml:space="preserve"> Подарки!</w:t>
      </w:r>
    </w:p>
    <w:p w:rsidR="00D351E0" w:rsidRDefault="00D351E0" w:rsidP="00E5459C">
      <w:pPr>
        <w:pStyle w:val="Standard"/>
        <w:rPr>
          <w:bCs/>
          <w:sz w:val="28"/>
          <w:szCs w:val="28"/>
        </w:rPr>
      </w:pPr>
    </w:p>
    <w:p w:rsidR="00D351E0" w:rsidRDefault="00D351E0" w:rsidP="00E5459C">
      <w:pPr>
        <w:pStyle w:val="Standard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Дед Мороз. </w:t>
      </w:r>
      <w:r>
        <w:rPr>
          <w:bCs/>
          <w:sz w:val="28"/>
          <w:szCs w:val="28"/>
        </w:rPr>
        <w:t xml:space="preserve">Ай-ай-ай, забыл я, дети! </w:t>
      </w:r>
    </w:p>
    <w:p w:rsidR="00D351E0" w:rsidRDefault="00D351E0" w:rsidP="00E5459C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Надо что-то с этим делать!</w:t>
      </w:r>
    </w:p>
    <w:p w:rsidR="00D351E0" w:rsidRPr="00D351E0" w:rsidRDefault="00D351E0" w:rsidP="00E5459C"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  <w:t>Сейчас, сейчас, мне нужно позвонить!</w:t>
      </w:r>
    </w:p>
    <w:p w:rsidR="00E5459C" w:rsidRDefault="00E5459C" w:rsidP="00E5459C">
      <w:pPr>
        <w:pStyle w:val="Standard"/>
        <w:rPr>
          <w:b/>
          <w:bCs/>
          <w:i/>
          <w:sz w:val="28"/>
          <w:szCs w:val="28"/>
        </w:rPr>
      </w:pP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(Ищет по карманам).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Где мой мобильничек?!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(Не может найти. Берёт сотовый телефон у одного из родителей. Набирает номер).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Алё! 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Эй,  мой чудо-ап</w:t>
      </w:r>
      <w:r w:rsidR="00F11270">
        <w:rPr>
          <w:rFonts w:ascii="Times New Roman" w:hAnsi="Times New Roman" w:cs="Times New Roman"/>
          <w:sz w:val="28"/>
          <w:szCs w:val="28"/>
          <w:lang w:val="be-BY" w:bidi="ar-SA"/>
        </w:rPr>
        <w:t>п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арат?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Поспеши – ка в детский сад!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Принеси подарки для ребят!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(Отдаёт родителю сотовый телефон).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(Голос из – за двери):</w:t>
      </w: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Да иду я… Иду!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(Топот).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Из моей резиденции, из самого Великого Устюга, доставили вам чудо – а</w:t>
      </w:r>
      <w:r w:rsidR="0064326A">
        <w:rPr>
          <w:rFonts w:ascii="Times New Roman" w:hAnsi="Times New Roman" w:cs="Times New Roman"/>
          <w:sz w:val="28"/>
          <w:szCs w:val="28"/>
          <w:lang w:val="be-BY" w:bidi="ar-SA"/>
        </w:rPr>
        <w:t>п</w:t>
      </w:r>
      <w:r w:rsidR="00F11270">
        <w:rPr>
          <w:rFonts w:ascii="Times New Roman" w:hAnsi="Times New Roman" w:cs="Times New Roman"/>
          <w:sz w:val="28"/>
          <w:szCs w:val="28"/>
          <w:lang w:val="be-BY" w:bidi="ar-SA"/>
        </w:rPr>
        <w:t>п</w:t>
      </w:r>
      <w:r w:rsidR="0064326A">
        <w:rPr>
          <w:rFonts w:ascii="Times New Roman" w:hAnsi="Times New Roman" w:cs="Times New Roman"/>
          <w:sz w:val="28"/>
          <w:szCs w:val="28"/>
          <w:lang w:val="be-BY" w:bidi="ar-SA"/>
        </w:rPr>
        <w:t xml:space="preserve">арат с подарками! Встречайте 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 бурными аплодисментами!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В зал входит Чудо – аппарат. (Внутри взрослый).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Как же быстро ты явился!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Чудо – аппарат.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Забыл подарки ты в мешок сложить,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Пришлось мне самому к тебе спешить!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Какой забывчатый ты, Дед!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Что ты, милый, хочешь от меня?!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Мне столько лет!...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Ну ладно, время не будем тратить зря,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Ждёт подарков ребятня!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Смотрите, ребята!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(Подходит к автомату)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Мы на кнопку нажимаем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(нажимает на кнопку)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и подарок получаем!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lastRenderedPageBreak/>
        <w:t xml:space="preserve"> (Из аппарата вылетает маленький валенок).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(удивлённо).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Это что?!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Наверное</w:t>
      </w:r>
      <w:r w:rsidR="0064326A">
        <w:rPr>
          <w:rFonts w:ascii="Times New Roman" w:hAnsi="Times New Roman" w:cs="Times New Roman"/>
          <w:sz w:val="28"/>
          <w:szCs w:val="28"/>
          <w:lang w:val="be-BY" w:bidi="ar-SA"/>
        </w:rPr>
        <w:t>,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 это Вам!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(Отдаёт валенок Ведущему).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Вдущий.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Нет, это не мой размер!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(смотрит на свои ноги).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И не мой…, наверное</w:t>
      </w:r>
      <w:r w:rsidR="0064326A">
        <w:rPr>
          <w:rFonts w:ascii="Times New Roman" w:hAnsi="Times New Roman" w:cs="Times New Roman"/>
          <w:sz w:val="28"/>
          <w:szCs w:val="28"/>
          <w:lang w:val="be-BY" w:bidi="ar-SA"/>
        </w:rPr>
        <w:t>,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 сломался!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(Стучит по аппарату).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Чудо – аппарат.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Ой! Хи-хи-хи-хи-хи!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Ты со  мной так не шути!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Чудо – аппарат.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Так замёрз я по пути! Или села батарейка?!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Ты меня настрой, согрей – ка!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Ладно,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 xml:space="preserve"> ладно, не серчай! Сейчас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>…</w:t>
      </w:r>
      <w:r>
        <w:rPr>
          <w:rFonts w:ascii="Times New Roman" w:hAnsi="Times New Roman" w:cs="Times New Roman"/>
          <w:sz w:val="28"/>
          <w:szCs w:val="28"/>
          <w:lang w:val="be-BY" w:bidi="ar-SA"/>
        </w:rPr>
        <w:t xml:space="preserve">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Где мой волшебный снежок? </w:t>
      </w:r>
      <w:r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(Достаёт из кармана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 снежок) (Нажимает на кнопку).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Подключаем…, заряжаем…, снежок бросаем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(бросает снежок в аппарат) </w:t>
      </w:r>
      <w:r w:rsidR="0090567B">
        <w:rPr>
          <w:rFonts w:ascii="Times New Roman" w:hAnsi="Times New Roman" w:cs="Times New Roman"/>
          <w:sz w:val="28"/>
          <w:szCs w:val="28"/>
          <w:lang w:val="be-BY" w:bidi="ar-SA"/>
        </w:rPr>
        <w:t>и подарок получае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м! 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Звучит музыка аппарата. Из аппарата появляется подарок.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Ура! Получилось! Держи, внученька - Снегурочка, это тебе!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(Дарит Снегурочке подарок)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Ну – ка, Дракоша, иди сюда!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(Подзывает Дракона).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Кидай снежок!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(Дракон кидает снежок (ведро со снежками стоит около аппарата)  в аппарат).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Получай подарок!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(Дед Мороз берёт подарок из аппарата и даёт его Дракону). (Аплодисменты).</w:t>
      </w:r>
    </w:p>
    <w:p w:rsidR="00563EB3" w:rsidRPr="00563EB3" w:rsidRDefault="00563EB3" w:rsidP="00563EB3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b/>
          <w:sz w:val="28"/>
          <w:szCs w:val="28"/>
          <w:lang w:val="be-BY" w:bidi="ar-SA"/>
        </w:rPr>
        <w:t xml:space="preserve">Дед Мороз.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Ну – ка, иди сюда!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(Подзывает ребёнка).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Кидай снежок!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 xml:space="preserve">(Ребёнок кидает снежок (ведро со снежками стоит около аппарата)  в аппарат). </w:t>
      </w:r>
      <w:r w:rsidRPr="00563EB3">
        <w:rPr>
          <w:rFonts w:ascii="Times New Roman" w:hAnsi="Times New Roman" w:cs="Times New Roman"/>
          <w:sz w:val="28"/>
          <w:szCs w:val="28"/>
          <w:lang w:val="be-BY" w:bidi="ar-SA"/>
        </w:rPr>
        <w:t xml:space="preserve">Получай подарок! 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(Дед Мороз берёт подарок из аппарата и даёт его ребёнку). (Аплодисменты).</w:t>
      </w:r>
    </w:p>
    <w:p w:rsidR="00563EB3" w:rsidRPr="0090567B" w:rsidRDefault="00563EB3" w:rsidP="0090567B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Дети получают пода</w:t>
      </w:r>
      <w:r w:rsidR="0090567B">
        <w:rPr>
          <w:rFonts w:ascii="Times New Roman" w:hAnsi="Times New Roman" w:cs="Times New Roman"/>
          <w:i/>
          <w:sz w:val="28"/>
          <w:szCs w:val="28"/>
          <w:lang w:val="be-BY" w:bidi="ar-SA"/>
        </w:rPr>
        <w:t>рки. (Каждый кидает снежок в апп</w:t>
      </w:r>
      <w:r w:rsidRPr="00563EB3">
        <w:rPr>
          <w:rFonts w:ascii="Times New Roman" w:hAnsi="Times New Roman" w:cs="Times New Roman"/>
          <w:i/>
          <w:sz w:val="28"/>
          <w:szCs w:val="28"/>
          <w:lang w:val="be-BY" w:bidi="ar-SA"/>
        </w:rPr>
        <w:t>арат, звучит музыка, подарок появляется).</w:t>
      </w:r>
    </w:p>
    <w:p w:rsidR="00563EB3" w:rsidRPr="00563EB3" w:rsidRDefault="00563EB3" w:rsidP="00563EB3">
      <w:pPr>
        <w:widowControl w:val="0"/>
        <w:suppressAutoHyphens/>
        <w:autoSpaceDN w:val="0"/>
        <w:spacing w:before="0" w:after="0" w:line="240" w:lineRule="auto"/>
        <w:rPr>
          <w:rFonts w:ascii="Times New Roman" w:eastAsia="SimSun" w:hAnsi="Times New Roman" w:cs="Mangal"/>
          <w:bCs/>
          <w:kern w:val="3"/>
          <w:sz w:val="28"/>
          <w:szCs w:val="28"/>
          <w:lang w:val="ru-RU" w:eastAsia="zh-CN" w:bidi="hi-IN"/>
        </w:rPr>
      </w:pPr>
      <w:r w:rsidRPr="00563EB3">
        <w:rPr>
          <w:rFonts w:ascii="Times New Roman" w:eastAsia="SimSun" w:hAnsi="Times New Roman" w:cs="Mangal"/>
          <w:b/>
          <w:bCs/>
          <w:kern w:val="3"/>
          <w:sz w:val="28"/>
          <w:szCs w:val="28"/>
          <w:lang w:val="ru-RU" w:eastAsia="zh-CN" w:bidi="hi-IN"/>
        </w:rPr>
        <w:t>Дед Мороз.</w:t>
      </w:r>
      <w:r w:rsidRPr="00563EB3">
        <w:rPr>
          <w:rFonts w:ascii="Times New Roman" w:eastAsia="SimSun" w:hAnsi="Times New Roman" w:cs="Mangal"/>
          <w:bCs/>
          <w:kern w:val="3"/>
          <w:sz w:val="28"/>
          <w:szCs w:val="28"/>
          <w:lang w:val="ru-RU" w:eastAsia="zh-CN" w:bidi="hi-IN"/>
        </w:rPr>
        <w:t> Всем подарки вам принёс добрый Дедушка Мороз!</w:t>
      </w:r>
    </w:p>
    <w:p w:rsidR="00563EB3" w:rsidRPr="00563EB3" w:rsidRDefault="00563EB3" w:rsidP="00563EB3">
      <w:pPr>
        <w:suppressAutoHyphens/>
        <w:spacing w:before="0" w:after="140" w:line="240" w:lineRule="auto"/>
        <w:rPr>
          <w:rFonts w:ascii="Times New Roman" w:eastAsia="Droid Sans Fallback" w:hAnsi="Times New Roman" w:cs="Times New Roman"/>
          <w:sz w:val="28"/>
          <w:szCs w:val="28"/>
          <w:lang w:val="ru-RU" w:bidi="ar-SA"/>
        </w:rPr>
      </w:pPr>
      <w:r w:rsidRPr="00563EB3">
        <w:rPr>
          <w:rFonts w:ascii="Times New Roman" w:eastAsia="Droid Sans Fallback" w:hAnsi="Times New Roman" w:cs="Times New Roman"/>
          <w:sz w:val="28"/>
          <w:szCs w:val="28"/>
          <w:lang w:val="ru-RU" w:bidi="ar-SA"/>
        </w:rPr>
        <w:t>Ну, прощайте, детвора! Теперь уж в лес идти пора!</w:t>
      </w:r>
      <w:r w:rsidRPr="00563EB3">
        <w:rPr>
          <w:rFonts w:ascii="Times New Roman" w:eastAsia="Droid Sans Fallback" w:hAnsi="Times New Roman" w:cs="Times New Roman"/>
          <w:sz w:val="28"/>
          <w:szCs w:val="28"/>
          <w:lang w:val="ru-RU" w:bidi="ar-SA"/>
        </w:rPr>
        <w:br/>
        <w:t xml:space="preserve">С Новым годом вас, друзья! </w:t>
      </w:r>
    </w:p>
    <w:p w:rsidR="00563EB3" w:rsidRPr="00563EB3" w:rsidRDefault="00563EB3" w:rsidP="00563EB3">
      <w:pPr>
        <w:spacing w:before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63EB3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Ведущий.</w:t>
      </w:r>
      <w:r w:rsidRPr="00563EB3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Дорогие гости наши! Мы спешим поздравить всех!</w:t>
      </w:r>
      <w:r w:rsidRPr="00563EB3">
        <w:rPr>
          <w:rFonts w:ascii="Times New Roman" w:hAnsi="Times New Roman" w:cs="Times New Roman"/>
          <w:sz w:val="28"/>
          <w:szCs w:val="28"/>
          <w:lang w:val="ru-RU" w:bidi="ar-SA"/>
        </w:rPr>
        <w:br/>
        <w:t>Пусть придут в году грядущем к  вам удача и успех!</w:t>
      </w:r>
      <w:r w:rsidRPr="00563EB3">
        <w:rPr>
          <w:rFonts w:ascii="Times New Roman" w:hAnsi="Times New Roman" w:cs="Times New Roman"/>
          <w:sz w:val="28"/>
          <w:szCs w:val="28"/>
          <w:lang w:val="ru-RU" w:bidi="ar-SA"/>
        </w:rPr>
        <w:br/>
        <w:t>Пусть для всех людей хороших, не боящихся забот,</w:t>
      </w:r>
      <w:r w:rsidRPr="00563EB3">
        <w:rPr>
          <w:rFonts w:ascii="Times New Roman" w:hAnsi="Times New Roman" w:cs="Times New Roman"/>
          <w:sz w:val="28"/>
          <w:szCs w:val="28"/>
          <w:lang w:val="ru-RU" w:bidi="ar-SA"/>
        </w:rPr>
        <w:br/>
        <w:t>Будет он не просто новый, а счастливый Новый год!</w:t>
      </w:r>
    </w:p>
    <w:p w:rsidR="00563EB3" w:rsidRPr="00563EB3" w:rsidRDefault="00563EB3" w:rsidP="00563EB3">
      <w:pPr>
        <w:spacing w:before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563EB3">
        <w:rPr>
          <w:rFonts w:ascii="Times New Roman" w:hAnsi="Times New Roman" w:cs="Times New Roman"/>
          <w:sz w:val="28"/>
          <w:szCs w:val="28"/>
          <w:lang w:val="ru-RU" w:bidi="ar-SA"/>
        </w:rPr>
        <w:t>А теперь ф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отосессия с Дедушкой Морозом</w:t>
      </w:r>
      <w:r w:rsidRPr="00563EB3">
        <w:rPr>
          <w:rFonts w:ascii="Times New Roman" w:hAnsi="Times New Roman" w:cs="Times New Roman"/>
          <w:sz w:val="28"/>
          <w:szCs w:val="28"/>
          <w:lang w:val="ru-RU" w:bidi="ar-SA"/>
        </w:rPr>
        <w:t>!</w:t>
      </w:r>
    </w:p>
    <w:p w:rsidR="00E5459C" w:rsidRPr="00E5459C" w:rsidRDefault="00E5459C" w:rsidP="0090567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bookmarkStart w:id="0" w:name="_GoBack"/>
      <w:bookmarkEnd w:id="0"/>
    </w:p>
    <w:p w:rsidR="00D528DD" w:rsidRDefault="00D528D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</w:p>
    <w:p w:rsidR="00D528DD" w:rsidRDefault="00D528D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</w:p>
    <w:p w:rsidR="00D528DD" w:rsidRPr="0067511D" w:rsidRDefault="00D528DD" w:rsidP="0067511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ru-RU" w:eastAsia="ru-RU" w:bidi="ar-SA"/>
        </w:rPr>
      </w:pPr>
    </w:p>
    <w:p w:rsidR="00843221" w:rsidRPr="0067511D" w:rsidRDefault="00843221" w:rsidP="00C74261">
      <w:pPr>
        <w:spacing w:before="0" w:line="240" w:lineRule="auto"/>
        <w:rPr>
          <w:rFonts w:ascii="Times New Roman" w:hAnsi="Times New Roman" w:cs="Times New Roman"/>
          <w:i/>
          <w:sz w:val="28"/>
          <w:szCs w:val="28"/>
          <w:lang w:val="be-BY" w:bidi="ar-SA"/>
        </w:rPr>
      </w:pPr>
    </w:p>
    <w:p w:rsidR="00843221" w:rsidRPr="0067511D" w:rsidRDefault="00843221" w:rsidP="00C74261">
      <w:pPr>
        <w:spacing w:before="0" w:line="240" w:lineRule="auto"/>
        <w:rPr>
          <w:rFonts w:ascii="Times New Roman" w:hAnsi="Times New Roman" w:cs="Times New Roman"/>
          <w:b/>
          <w:sz w:val="28"/>
          <w:szCs w:val="28"/>
          <w:lang w:val="be-BY" w:bidi="ar-SA"/>
        </w:rPr>
      </w:pPr>
    </w:p>
    <w:p w:rsidR="00843221" w:rsidRPr="00C74261" w:rsidRDefault="00843221" w:rsidP="00C74261">
      <w:pPr>
        <w:spacing w:before="0" w:line="240" w:lineRule="auto"/>
        <w:rPr>
          <w:rFonts w:ascii="Times New Roman" w:hAnsi="Times New Roman" w:cs="Times New Roman"/>
          <w:sz w:val="28"/>
          <w:szCs w:val="28"/>
          <w:lang w:val="be-BY" w:bidi="ar-SA"/>
        </w:rPr>
      </w:pPr>
    </w:p>
    <w:p w:rsidR="0062671D" w:rsidRPr="0067511D" w:rsidRDefault="0062671D" w:rsidP="0062671D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62671D" w:rsidRPr="0062671D" w:rsidRDefault="0062671D" w:rsidP="0062671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2671D" w:rsidRPr="002C174B" w:rsidRDefault="0062671D" w:rsidP="002C174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C174B" w:rsidRDefault="002C174B" w:rsidP="007E14AD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901373" w:rsidRDefault="00901373" w:rsidP="00901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1373" w:rsidRPr="00B30326" w:rsidRDefault="00901373" w:rsidP="00901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1373" w:rsidRPr="00B30326" w:rsidRDefault="00901373" w:rsidP="00901373">
      <w:pPr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901373" w:rsidRDefault="00901373" w:rsidP="00901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01373" w:rsidRDefault="00901373" w:rsidP="0090137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1C5F" w:rsidRPr="00901373" w:rsidRDefault="00041C5F" w:rsidP="00901373">
      <w:pPr>
        <w:rPr>
          <w:rFonts w:ascii="Times New Roman" w:hAnsi="Times New Roman" w:cs="Times New Roman"/>
          <w:sz w:val="28"/>
          <w:szCs w:val="28"/>
          <w:lang w:val="ru-RU"/>
        </w:rPr>
        <w:sectPr w:rsidR="00041C5F" w:rsidRPr="00901373" w:rsidSect="0090567B">
          <w:headerReference w:type="default" r:id="rId8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2F32B1" w:rsidRDefault="002F32B1" w:rsidP="001E66F1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04D27" w:rsidRPr="00B30326" w:rsidRDefault="00404D27" w:rsidP="005740C5">
      <w:pPr>
        <w:rPr>
          <w:rFonts w:ascii="Times New Roman" w:hAnsi="Times New Roman" w:cs="Times New Roman"/>
          <w:i/>
          <w:sz w:val="40"/>
          <w:szCs w:val="40"/>
          <w:lang w:val="ru-RU"/>
        </w:rPr>
      </w:pPr>
    </w:p>
    <w:p w:rsidR="00404D27" w:rsidRPr="00B30326" w:rsidRDefault="00404D27" w:rsidP="005740C5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404D27" w:rsidRPr="00B30326" w:rsidRDefault="00404D27" w:rsidP="005740C5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404D27" w:rsidRPr="00B30326" w:rsidRDefault="00404D27" w:rsidP="005740C5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404D27" w:rsidRPr="00B30326" w:rsidRDefault="00404D27" w:rsidP="005740C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B3032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875337" w:rsidRPr="00B30326" w:rsidRDefault="00875337" w:rsidP="005740C5">
      <w:pPr>
        <w:rPr>
          <w:rFonts w:ascii="Times New Roman" w:hAnsi="Times New Roman" w:cs="Times New Roman"/>
          <w:sz w:val="40"/>
          <w:szCs w:val="40"/>
          <w:lang w:val="ru-RU"/>
        </w:rPr>
      </w:pPr>
      <w:r w:rsidRPr="00B30326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</w:p>
    <w:p w:rsidR="005740C5" w:rsidRPr="00B30326" w:rsidRDefault="005740C5" w:rsidP="005740C5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5740C5" w:rsidRPr="00B30326" w:rsidRDefault="005740C5" w:rsidP="005740C5">
      <w:pPr>
        <w:rPr>
          <w:rFonts w:ascii="Times New Roman" w:hAnsi="Times New Roman" w:cs="Times New Roman"/>
          <w:sz w:val="40"/>
          <w:szCs w:val="40"/>
          <w:lang w:val="ru-RU"/>
        </w:rPr>
      </w:pPr>
    </w:p>
    <w:p w:rsidR="005740C5" w:rsidRPr="00B30326" w:rsidRDefault="005740C5" w:rsidP="005740C5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1E66F1" w:rsidRPr="00B30326" w:rsidRDefault="001E66F1" w:rsidP="001E66F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66F1" w:rsidRPr="00B30326" w:rsidRDefault="001E66F1" w:rsidP="001E66F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1E66F1" w:rsidRPr="00B30326" w:rsidRDefault="001E66F1" w:rsidP="001E66F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66F1" w:rsidRPr="00B30326" w:rsidRDefault="001E66F1" w:rsidP="001E66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66F1" w:rsidRPr="00B30326" w:rsidRDefault="001E66F1" w:rsidP="001E66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66F1" w:rsidRPr="00B30326" w:rsidRDefault="001E66F1" w:rsidP="001E66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66F1" w:rsidRPr="00B30326" w:rsidRDefault="001E66F1" w:rsidP="001E66F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E66F1" w:rsidRPr="00B30326" w:rsidRDefault="001E66F1" w:rsidP="007E14A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E66F1" w:rsidRPr="00B30326" w:rsidSect="007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2A" w:rsidRDefault="0063612A">
      <w:pPr>
        <w:spacing w:before="0" w:after="0" w:line="240" w:lineRule="auto"/>
      </w:pPr>
      <w:r>
        <w:separator/>
      </w:r>
    </w:p>
  </w:endnote>
  <w:endnote w:type="continuationSeparator" w:id="0">
    <w:p w:rsidR="0063612A" w:rsidRDefault="006361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2A" w:rsidRDefault="0063612A">
      <w:pPr>
        <w:spacing w:before="0" w:after="0" w:line="240" w:lineRule="auto"/>
      </w:pPr>
      <w:r>
        <w:separator/>
      </w:r>
    </w:p>
  </w:footnote>
  <w:footnote w:type="continuationSeparator" w:id="0">
    <w:p w:rsidR="0063612A" w:rsidRDefault="006361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E8F" w:rsidRDefault="00F70671">
    <w:pPr>
      <w:pStyle w:val="af7"/>
    </w:pPr>
    <w:r>
      <w:rPr>
        <w:noProof/>
        <w:lang w:eastAsia="ru-RU"/>
      </w:rPr>
      <w:pict>
        <v:rect id="Прямоугольник 1" o:spid="_x0000_s2049" style="position:absolute;margin-left:547.3pt;margin-top:0;width:60pt;height:70.5pt;z-index:251659264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" o:allowincell="f" stroked="f">
          <v:textbox>
            <w:txbxContent>
              <w:p w:rsidR="00DA7E8F" w:rsidRPr="00D74BA3" w:rsidRDefault="00F70671">
                <w:pPr>
                  <w:jc w:val="center"/>
                  <w:rPr>
                    <w:rFonts w:ascii="Cambria" w:hAnsi="Cambria"/>
                    <w:sz w:val="72"/>
                    <w:szCs w:val="44"/>
                  </w:rPr>
                </w:pPr>
                <w:r w:rsidRPr="00F70671">
                  <w:rPr>
                    <w:rFonts w:ascii="Calibri" w:hAnsi="Calibri"/>
                    <w:sz w:val="22"/>
                    <w:szCs w:val="22"/>
                  </w:rPr>
                  <w:fldChar w:fldCharType="begin"/>
                </w:r>
                <w:r w:rsidR="00DA7E8F">
                  <w:instrText xml:space="preserve"> PAGE  \* MERGEFORMAT </w:instrText>
                </w:r>
                <w:r w:rsidRPr="00F70671">
                  <w:rPr>
                    <w:rFonts w:ascii="Calibri" w:hAnsi="Calibri"/>
                    <w:sz w:val="22"/>
                    <w:szCs w:val="22"/>
                  </w:rPr>
                  <w:fldChar w:fldCharType="separate"/>
                </w:r>
                <w:r w:rsidR="00F11270" w:rsidRPr="00F11270">
                  <w:rPr>
                    <w:rFonts w:ascii="Cambria" w:hAnsi="Cambria"/>
                    <w:noProof/>
                    <w:sz w:val="48"/>
                    <w:szCs w:val="44"/>
                  </w:rPr>
                  <w:t>10</w:t>
                </w:r>
                <w:r>
                  <w:rPr>
                    <w:rFonts w:ascii="Cambria" w:hAnsi="Cambria"/>
                    <w:noProof/>
                    <w:sz w:val="48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DBD"/>
    <w:multiLevelType w:val="multilevel"/>
    <w:tmpl w:val="D50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14AD"/>
    <w:rsid w:val="000035DE"/>
    <w:rsid w:val="00005440"/>
    <w:rsid w:val="00020181"/>
    <w:rsid w:val="000248FA"/>
    <w:rsid w:val="00041C5F"/>
    <w:rsid w:val="00042CEE"/>
    <w:rsid w:val="00063620"/>
    <w:rsid w:val="000C499F"/>
    <w:rsid w:val="000E5247"/>
    <w:rsid w:val="00117059"/>
    <w:rsid w:val="001A171C"/>
    <w:rsid w:val="001D721F"/>
    <w:rsid w:val="001E37A7"/>
    <w:rsid w:val="001E66F1"/>
    <w:rsid w:val="001F6203"/>
    <w:rsid w:val="0022566D"/>
    <w:rsid w:val="00240C61"/>
    <w:rsid w:val="0028310F"/>
    <w:rsid w:val="0028409E"/>
    <w:rsid w:val="002B1991"/>
    <w:rsid w:val="002B26AC"/>
    <w:rsid w:val="002C174B"/>
    <w:rsid w:val="002F32B1"/>
    <w:rsid w:val="00340872"/>
    <w:rsid w:val="00355A71"/>
    <w:rsid w:val="00356089"/>
    <w:rsid w:val="00373031"/>
    <w:rsid w:val="003845DF"/>
    <w:rsid w:val="003C1B9D"/>
    <w:rsid w:val="003C3107"/>
    <w:rsid w:val="003E3246"/>
    <w:rsid w:val="003F42F1"/>
    <w:rsid w:val="00404D27"/>
    <w:rsid w:val="00434ED6"/>
    <w:rsid w:val="004523A0"/>
    <w:rsid w:val="00506AE5"/>
    <w:rsid w:val="00524A6E"/>
    <w:rsid w:val="0053543B"/>
    <w:rsid w:val="00563EB3"/>
    <w:rsid w:val="005740C5"/>
    <w:rsid w:val="005A5B18"/>
    <w:rsid w:val="005D68ED"/>
    <w:rsid w:val="005E7F4E"/>
    <w:rsid w:val="006017FF"/>
    <w:rsid w:val="00611574"/>
    <w:rsid w:val="0062671D"/>
    <w:rsid w:val="0063612A"/>
    <w:rsid w:val="0064326A"/>
    <w:rsid w:val="00646359"/>
    <w:rsid w:val="0067511D"/>
    <w:rsid w:val="006856BA"/>
    <w:rsid w:val="007015A9"/>
    <w:rsid w:val="0070543A"/>
    <w:rsid w:val="00713B52"/>
    <w:rsid w:val="00774125"/>
    <w:rsid w:val="007917E8"/>
    <w:rsid w:val="0079529E"/>
    <w:rsid w:val="007C7AEF"/>
    <w:rsid w:val="007E14AD"/>
    <w:rsid w:val="00800AC2"/>
    <w:rsid w:val="00803FD4"/>
    <w:rsid w:val="008143F3"/>
    <w:rsid w:val="0081502B"/>
    <w:rsid w:val="00832B81"/>
    <w:rsid w:val="00843221"/>
    <w:rsid w:val="0084711E"/>
    <w:rsid w:val="00875337"/>
    <w:rsid w:val="008B28FA"/>
    <w:rsid w:val="008C59D7"/>
    <w:rsid w:val="00901373"/>
    <w:rsid w:val="0090567B"/>
    <w:rsid w:val="00917345"/>
    <w:rsid w:val="00954DB5"/>
    <w:rsid w:val="00973A84"/>
    <w:rsid w:val="009767B9"/>
    <w:rsid w:val="009772C8"/>
    <w:rsid w:val="0098384B"/>
    <w:rsid w:val="009A3FD8"/>
    <w:rsid w:val="009D0FFB"/>
    <w:rsid w:val="00A14739"/>
    <w:rsid w:val="00A25E4C"/>
    <w:rsid w:val="00A2691D"/>
    <w:rsid w:val="00A30557"/>
    <w:rsid w:val="00A43CC0"/>
    <w:rsid w:val="00A55394"/>
    <w:rsid w:val="00AA2212"/>
    <w:rsid w:val="00AA4BEA"/>
    <w:rsid w:val="00AD5809"/>
    <w:rsid w:val="00B30326"/>
    <w:rsid w:val="00B51B2F"/>
    <w:rsid w:val="00B718BF"/>
    <w:rsid w:val="00B721D0"/>
    <w:rsid w:val="00B84B3F"/>
    <w:rsid w:val="00BA7864"/>
    <w:rsid w:val="00BC0909"/>
    <w:rsid w:val="00BD4380"/>
    <w:rsid w:val="00BF4D38"/>
    <w:rsid w:val="00C715C9"/>
    <w:rsid w:val="00C73727"/>
    <w:rsid w:val="00C74261"/>
    <w:rsid w:val="00C76F4E"/>
    <w:rsid w:val="00CB622F"/>
    <w:rsid w:val="00D04FEC"/>
    <w:rsid w:val="00D1073E"/>
    <w:rsid w:val="00D351E0"/>
    <w:rsid w:val="00D35EF8"/>
    <w:rsid w:val="00D457C4"/>
    <w:rsid w:val="00D528DD"/>
    <w:rsid w:val="00DA7E8F"/>
    <w:rsid w:val="00DD498E"/>
    <w:rsid w:val="00DE6F14"/>
    <w:rsid w:val="00DF5B3C"/>
    <w:rsid w:val="00E30937"/>
    <w:rsid w:val="00E5459C"/>
    <w:rsid w:val="00E55BD7"/>
    <w:rsid w:val="00E627E2"/>
    <w:rsid w:val="00E7059B"/>
    <w:rsid w:val="00E773F0"/>
    <w:rsid w:val="00ED7D24"/>
    <w:rsid w:val="00F11270"/>
    <w:rsid w:val="00F40764"/>
    <w:rsid w:val="00F53B8B"/>
    <w:rsid w:val="00F64DF8"/>
    <w:rsid w:val="00F671A2"/>
    <w:rsid w:val="00F70671"/>
    <w:rsid w:val="00F7144E"/>
    <w:rsid w:val="00F87664"/>
    <w:rsid w:val="00FD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F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F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F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F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F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F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F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F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F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8F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248F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248F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48F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48F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48F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48F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8F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48F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48F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248FA"/>
    <w:rPr>
      <w:b/>
      <w:bCs/>
    </w:rPr>
  </w:style>
  <w:style w:type="character" w:styleId="a9">
    <w:name w:val="Emphasis"/>
    <w:uiPriority w:val="20"/>
    <w:qFormat/>
    <w:rsid w:val="000248F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248F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48FA"/>
    <w:rPr>
      <w:sz w:val="20"/>
      <w:szCs w:val="20"/>
    </w:rPr>
  </w:style>
  <w:style w:type="paragraph" w:styleId="ac">
    <w:name w:val="List Paragraph"/>
    <w:basedOn w:val="a"/>
    <w:uiPriority w:val="34"/>
    <w:qFormat/>
    <w:rsid w:val="000248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8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48F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248F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48F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248F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248F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248F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248F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248F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248F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407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0764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rsid w:val="00041C5F"/>
    <w:pPr>
      <w:tabs>
        <w:tab w:val="center" w:pos="4677"/>
        <w:tab w:val="right" w:pos="9355"/>
      </w:tabs>
      <w:spacing w:before="0" w:after="0" w:line="240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041C5F"/>
    <w:rPr>
      <w:rFonts w:ascii="Calibri" w:eastAsia="Calibri" w:hAnsi="Calibri" w:cs="Times New Roman"/>
      <w:lang w:val="ru-RU" w:bidi="ar-SA"/>
    </w:rPr>
  </w:style>
  <w:style w:type="paragraph" w:styleId="af9">
    <w:name w:val="Normal (Web)"/>
    <w:basedOn w:val="a"/>
    <w:uiPriority w:val="99"/>
    <w:semiHidden/>
    <w:unhideWhenUsed/>
    <w:rsid w:val="00DA7E8F"/>
    <w:rPr>
      <w:rFonts w:ascii="Times New Roman" w:hAnsi="Times New Roman" w:cs="Times New Roman"/>
      <w:sz w:val="24"/>
      <w:szCs w:val="24"/>
    </w:rPr>
  </w:style>
  <w:style w:type="character" w:styleId="afa">
    <w:name w:val="Hyperlink"/>
    <w:basedOn w:val="a0"/>
    <w:uiPriority w:val="99"/>
    <w:unhideWhenUsed/>
    <w:rsid w:val="00DA7E8F"/>
    <w:rPr>
      <w:color w:val="0000FF" w:themeColor="hyperlink"/>
      <w:u w:val="single"/>
    </w:rPr>
  </w:style>
  <w:style w:type="paragraph" w:customStyle="1" w:styleId="Standard">
    <w:name w:val="Standard"/>
    <w:rsid w:val="00E5459C"/>
    <w:pPr>
      <w:widowControl w:val="0"/>
      <w:suppressAutoHyphens/>
      <w:autoSpaceDN w:val="0"/>
      <w:spacing w:before="0" w:after="0" w:line="240" w:lineRule="auto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248F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8F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8F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8F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8F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8F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8F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8F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8F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8F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0248F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0248F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248F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48F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48F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48F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248F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248F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48F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48F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0248FA"/>
    <w:rPr>
      <w:b/>
      <w:bCs/>
    </w:rPr>
  </w:style>
  <w:style w:type="character" w:styleId="a9">
    <w:name w:val="Emphasis"/>
    <w:uiPriority w:val="20"/>
    <w:qFormat/>
    <w:rsid w:val="000248F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0248F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48FA"/>
    <w:rPr>
      <w:sz w:val="20"/>
      <w:szCs w:val="20"/>
    </w:rPr>
  </w:style>
  <w:style w:type="paragraph" w:styleId="ac">
    <w:name w:val="List Paragraph"/>
    <w:basedOn w:val="a"/>
    <w:uiPriority w:val="34"/>
    <w:qFormat/>
    <w:rsid w:val="000248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8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48F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248F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248F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0248F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0248F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0248F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0248F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0248F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248F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4076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0764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rsid w:val="00041C5F"/>
    <w:pPr>
      <w:tabs>
        <w:tab w:val="center" w:pos="4677"/>
        <w:tab w:val="right" w:pos="9355"/>
      </w:tabs>
      <w:spacing w:before="0" w:after="0" w:line="240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041C5F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1CB6-2EE8-4493-8311-36EC8A93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марина</cp:lastModifiedBy>
  <cp:revision>53</cp:revision>
  <cp:lastPrinted>2018-11-27T20:55:00Z</cp:lastPrinted>
  <dcterms:created xsi:type="dcterms:W3CDTF">2007-03-19T21:44:00Z</dcterms:created>
  <dcterms:modified xsi:type="dcterms:W3CDTF">2023-11-20T12:27:00Z</dcterms:modified>
</cp:coreProperties>
</file>